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FD8A" w14:textId="77777777" w:rsidR="00777D9D" w:rsidRDefault="00777D9D" w:rsidP="006E36F5">
      <w:pPr>
        <w:jc w:val="center"/>
        <w:rPr>
          <w:b/>
          <w:lang w:val="lt-LT"/>
        </w:rPr>
      </w:pPr>
    </w:p>
    <w:p w14:paraId="30EDA7ED" w14:textId="77777777" w:rsidR="00777D9D" w:rsidRPr="00844E28" w:rsidRDefault="00777D9D" w:rsidP="00777D9D">
      <w:pPr>
        <w:widowControl w:val="0"/>
        <w:autoSpaceDE w:val="0"/>
        <w:autoSpaceDN w:val="0"/>
        <w:adjustRightInd w:val="0"/>
        <w:ind w:left="5040" w:firstLine="720"/>
        <w:rPr>
          <w:lang w:eastAsia="lt-LT"/>
        </w:rPr>
      </w:pPr>
      <w:r w:rsidRPr="00844E28">
        <w:rPr>
          <w:lang w:eastAsia="lt-LT"/>
        </w:rPr>
        <w:t>PATVIRTINTA</w:t>
      </w:r>
    </w:p>
    <w:p w14:paraId="2850080A" w14:textId="77777777" w:rsidR="00777D9D" w:rsidRPr="00844E28" w:rsidRDefault="00777D9D" w:rsidP="00777D9D">
      <w:pPr>
        <w:widowControl w:val="0"/>
        <w:autoSpaceDE w:val="0"/>
        <w:autoSpaceDN w:val="0"/>
        <w:adjustRightInd w:val="0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 w:rsidRPr="00844E28">
        <w:rPr>
          <w:lang w:eastAsia="lt-LT"/>
        </w:rPr>
        <w:t xml:space="preserve">Šiaulių Stasio Šalkauskio </w:t>
      </w:r>
      <w:r>
        <w:rPr>
          <w:lang w:eastAsia="lt-LT"/>
        </w:rPr>
        <w:t>gimna</w:t>
      </w:r>
      <w:r w:rsidRPr="00844E28">
        <w:rPr>
          <w:lang w:eastAsia="lt-LT"/>
        </w:rPr>
        <w:t>zijos</w:t>
      </w:r>
    </w:p>
    <w:p w14:paraId="2151326A" w14:textId="27207F67" w:rsidR="00777D9D" w:rsidRPr="00844E28" w:rsidRDefault="00777D9D" w:rsidP="00777D9D">
      <w:pPr>
        <w:widowControl w:val="0"/>
        <w:autoSpaceDE w:val="0"/>
        <w:autoSpaceDN w:val="0"/>
        <w:adjustRightInd w:val="0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proofErr w:type="spellStart"/>
      <w:r w:rsidRPr="00844E28">
        <w:rPr>
          <w:lang w:eastAsia="lt-LT"/>
        </w:rPr>
        <w:t>direktoriaus</w:t>
      </w:r>
      <w:proofErr w:type="spellEnd"/>
      <w:r w:rsidRPr="00844E28">
        <w:rPr>
          <w:lang w:eastAsia="lt-LT"/>
        </w:rPr>
        <w:t xml:space="preserve"> 202</w:t>
      </w:r>
      <w:r>
        <w:rPr>
          <w:lang w:val="lt-LT" w:eastAsia="lt-LT"/>
        </w:rPr>
        <w:t>5</w:t>
      </w:r>
      <w:r>
        <w:rPr>
          <w:lang w:eastAsia="lt-LT"/>
        </w:rPr>
        <w:t xml:space="preserve"> m. </w:t>
      </w:r>
      <w:r>
        <w:rPr>
          <w:lang w:val="lt-LT" w:eastAsia="lt-LT"/>
        </w:rPr>
        <w:t>r</w:t>
      </w:r>
      <w:proofErr w:type="spellStart"/>
      <w:r>
        <w:rPr>
          <w:lang w:eastAsia="lt-LT"/>
        </w:rPr>
        <w:t>ug</w:t>
      </w:r>
      <w:proofErr w:type="spellEnd"/>
      <w:r>
        <w:rPr>
          <w:lang w:val="lt-LT" w:eastAsia="lt-LT"/>
        </w:rPr>
        <w:t xml:space="preserve">sėjo </w:t>
      </w:r>
      <w:r w:rsidR="00FA61D7">
        <w:rPr>
          <w:lang w:val="lt-LT" w:eastAsia="lt-LT"/>
        </w:rPr>
        <w:t>8</w:t>
      </w:r>
      <w:r>
        <w:rPr>
          <w:lang w:eastAsia="lt-LT"/>
        </w:rPr>
        <w:t xml:space="preserve"> d</w:t>
      </w:r>
      <w:r w:rsidRPr="00844E28">
        <w:rPr>
          <w:lang w:eastAsia="lt-LT"/>
        </w:rPr>
        <w:t>.</w:t>
      </w:r>
    </w:p>
    <w:p w14:paraId="69E1C53A" w14:textId="24C44CCA" w:rsidR="00777D9D" w:rsidRPr="00777D9D" w:rsidRDefault="00777D9D" w:rsidP="00777D9D">
      <w:pPr>
        <w:pStyle w:val="Antrats"/>
        <w:tabs>
          <w:tab w:val="clear" w:pos="4819"/>
          <w:tab w:val="clear" w:pos="9638"/>
        </w:tabs>
        <w:rPr>
          <w:lang w:val="lt-LT"/>
        </w:rPr>
      </w:pPr>
      <w:r>
        <w:rPr>
          <w:lang w:eastAsia="lt-LT"/>
        </w:rPr>
        <w:tab/>
        <w:t xml:space="preserve">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proofErr w:type="spellStart"/>
      <w:r w:rsidRPr="00844E28">
        <w:rPr>
          <w:lang w:eastAsia="lt-LT"/>
        </w:rPr>
        <w:t>į</w:t>
      </w:r>
      <w:r>
        <w:rPr>
          <w:lang w:eastAsia="lt-LT"/>
        </w:rPr>
        <w:t>sakymu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Nr</w:t>
      </w:r>
      <w:proofErr w:type="spellEnd"/>
      <w:r>
        <w:rPr>
          <w:lang w:eastAsia="lt-LT"/>
        </w:rPr>
        <w:t>.</w:t>
      </w:r>
      <w:r>
        <w:rPr>
          <w:lang w:val="lt-LT" w:eastAsia="lt-LT"/>
        </w:rPr>
        <w:t xml:space="preserve"> V</w:t>
      </w:r>
      <w:r>
        <w:rPr>
          <w:lang w:eastAsia="lt-LT"/>
        </w:rPr>
        <w:t>-</w:t>
      </w:r>
      <w:r w:rsidR="00FA61D7">
        <w:rPr>
          <w:lang w:val="lt-LT" w:eastAsia="lt-LT"/>
        </w:rPr>
        <w:t>49-(1.3)</w:t>
      </w:r>
    </w:p>
    <w:p w14:paraId="751E92AB" w14:textId="77777777" w:rsidR="00777D9D" w:rsidRDefault="00777D9D" w:rsidP="006E36F5">
      <w:pPr>
        <w:jc w:val="center"/>
        <w:rPr>
          <w:b/>
          <w:lang w:val="lt-LT"/>
        </w:rPr>
      </w:pPr>
    </w:p>
    <w:p w14:paraId="2BF86460" w14:textId="15583CBB" w:rsidR="006E36F5" w:rsidRPr="00A02A4A" w:rsidRDefault="006E36F5" w:rsidP="006E36F5">
      <w:pPr>
        <w:jc w:val="center"/>
        <w:rPr>
          <w:b/>
          <w:lang w:val="lt-LT"/>
        </w:rPr>
      </w:pPr>
      <w:r w:rsidRPr="00A02A4A">
        <w:rPr>
          <w:b/>
          <w:lang w:val="lt-LT"/>
        </w:rPr>
        <w:t>ŠIAULIŲ STASIO ŠALKAUSKIO GIMNAZIJA</w:t>
      </w:r>
    </w:p>
    <w:p w14:paraId="732F79C8" w14:textId="77777777" w:rsidR="006E36F5" w:rsidRPr="00A02A4A" w:rsidRDefault="006E36F5" w:rsidP="006E36F5">
      <w:pPr>
        <w:jc w:val="center"/>
        <w:rPr>
          <w:b/>
          <w:lang w:val="lt-LT"/>
        </w:rPr>
      </w:pPr>
    </w:p>
    <w:p w14:paraId="7F5FF5B9" w14:textId="49BB2A05" w:rsidR="006E36F5" w:rsidRPr="00A02A4A" w:rsidRDefault="00044AEE" w:rsidP="006E36F5">
      <w:pPr>
        <w:jc w:val="center"/>
        <w:rPr>
          <w:b/>
          <w:lang w:val="lt-LT"/>
        </w:rPr>
      </w:pPr>
      <w:r w:rsidRPr="00A02A4A">
        <w:rPr>
          <w:b/>
          <w:lang w:val="lt-LT"/>
        </w:rPr>
        <w:t>____</w:t>
      </w:r>
      <w:r w:rsidR="006E36F5" w:rsidRPr="00A02A4A">
        <w:rPr>
          <w:b/>
          <w:lang w:val="lt-LT"/>
        </w:rPr>
        <w:t xml:space="preserve"> klasės vadovo</w:t>
      </w:r>
      <w:r w:rsidRPr="00A02A4A">
        <w:rPr>
          <w:b/>
          <w:lang w:val="lt-LT"/>
        </w:rPr>
        <w:t xml:space="preserve"> _____________________________</w:t>
      </w:r>
    </w:p>
    <w:p w14:paraId="5C9FE3BE" w14:textId="77777777" w:rsidR="00044AEE" w:rsidRPr="00A02A4A" w:rsidRDefault="00044AEE" w:rsidP="006E36F5">
      <w:pPr>
        <w:jc w:val="center"/>
        <w:rPr>
          <w:b/>
          <w:lang w:val="lt-LT"/>
        </w:rPr>
      </w:pPr>
    </w:p>
    <w:p w14:paraId="1F62B504" w14:textId="1F5B194C" w:rsidR="006E36F5" w:rsidRPr="00A02A4A" w:rsidRDefault="006E36F5" w:rsidP="006E36F5">
      <w:pPr>
        <w:jc w:val="center"/>
        <w:rPr>
          <w:b/>
          <w:lang w:val="lt-LT"/>
        </w:rPr>
      </w:pPr>
      <w:r w:rsidRPr="00A02A4A">
        <w:rPr>
          <w:b/>
          <w:lang w:val="lt-LT"/>
        </w:rPr>
        <w:t>20</w:t>
      </w:r>
      <w:r w:rsidR="00044AEE" w:rsidRPr="00A02A4A">
        <w:rPr>
          <w:b/>
          <w:lang w:val="lt-LT"/>
        </w:rPr>
        <w:t>__</w:t>
      </w:r>
      <w:r w:rsidR="00490564" w:rsidRPr="00A02A4A">
        <w:rPr>
          <w:b/>
          <w:lang w:val="lt-LT"/>
        </w:rPr>
        <w:t xml:space="preserve"> – </w:t>
      </w:r>
      <w:r w:rsidRPr="00A02A4A">
        <w:rPr>
          <w:b/>
          <w:lang w:val="lt-LT"/>
        </w:rPr>
        <w:t>20</w:t>
      </w:r>
      <w:r w:rsidR="00044AEE" w:rsidRPr="00A02A4A">
        <w:rPr>
          <w:b/>
          <w:lang w:val="lt-LT"/>
        </w:rPr>
        <w:t xml:space="preserve">__ </w:t>
      </w:r>
      <w:r w:rsidRPr="00A02A4A">
        <w:rPr>
          <w:b/>
          <w:lang w:val="lt-LT"/>
        </w:rPr>
        <w:t>m. m. VEIKLOS PLANAS</w:t>
      </w:r>
    </w:p>
    <w:p w14:paraId="28C72934" w14:textId="77777777" w:rsidR="006E36F5" w:rsidRPr="00A02A4A" w:rsidRDefault="006E36F5" w:rsidP="006E36F5">
      <w:pPr>
        <w:jc w:val="center"/>
        <w:rPr>
          <w:b/>
          <w:lang w:val="lt-LT"/>
        </w:rPr>
      </w:pPr>
    </w:p>
    <w:p w14:paraId="7B84860E" w14:textId="03F4F674" w:rsidR="006E36F5" w:rsidRPr="00A02A4A" w:rsidRDefault="006E36F5" w:rsidP="00A02A4A">
      <w:pPr>
        <w:jc w:val="both"/>
        <w:rPr>
          <w:b/>
          <w:lang w:val="lt-LT"/>
        </w:rPr>
      </w:pPr>
      <w:r w:rsidRPr="00A02A4A">
        <w:rPr>
          <w:b/>
          <w:lang w:val="lt-LT"/>
        </w:rPr>
        <w:t>1.</w:t>
      </w:r>
      <w:r w:rsidR="00490564" w:rsidRPr="00A02A4A">
        <w:rPr>
          <w:b/>
          <w:lang w:val="lt-LT"/>
        </w:rPr>
        <w:t xml:space="preserve"> </w:t>
      </w:r>
      <w:proofErr w:type="spellStart"/>
      <w:r w:rsidRPr="00A02A4A">
        <w:rPr>
          <w:b/>
        </w:rPr>
        <w:t>Klasės</w:t>
      </w:r>
      <w:proofErr w:type="spellEnd"/>
      <w:r w:rsidR="00DE1213" w:rsidRPr="00A02A4A">
        <w:rPr>
          <w:b/>
          <w:lang w:val="lt-LT"/>
        </w:rPr>
        <w:t xml:space="preserve"> </w:t>
      </w:r>
      <w:proofErr w:type="spellStart"/>
      <w:r w:rsidRPr="00A02A4A">
        <w:rPr>
          <w:b/>
        </w:rPr>
        <w:t>vadovo</w:t>
      </w:r>
      <w:proofErr w:type="spellEnd"/>
      <w:r w:rsidR="00490564" w:rsidRPr="00A02A4A">
        <w:rPr>
          <w:b/>
          <w:lang w:val="lt-LT"/>
        </w:rPr>
        <w:t xml:space="preserve"> </w:t>
      </w:r>
      <w:r w:rsidR="00433F91" w:rsidRPr="00A02A4A">
        <w:rPr>
          <w:b/>
        </w:rPr>
        <w:t>20</w:t>
      </w:r>
      <w:r w:rsidR="00044AEE" w:rsidRPr="00A02A4A">
        <w:rPr>
          <w:b/>
          <w:lang w:val="lt-LT"/>
        </w:rPr>
        <w:t>__</w:t>
      </w:r>
      <w:r w:rsidR="00490564" w:rsidRPr="00A02A4A">
        <w:rPr>
          <w:b/>
          <w:lang w:val="lt-LT"/>
        </w:rPr>
        <w:t xml:space="preserve"> </w:t>
      </w:r>
      <w:r w:rsidR="00433F91" w:rsidRPr="00A02A4A">
        <w:rPr>
          <w:b/>
        </w:rPr>
        <w:t>–</w:t>
      </w:r>
      <w:r w:rsidR="00490564" w:rsidRPr="00A02A4A">
        <w:rPr>
          <w:b/>
          <w:lang w:val="lt-LT"/>
        </w:rPr>
        <w:t xml:space="preserve"> </w:t>
      </w:r>
      <w:r w:rsidR="00433F91" w:rsidRPr="00A02A4A">
        <w:rPr>
          <w:b/>
        </w:rPr>
        <w:t>20</w:t>
      </w:r>
      <w:r w:rsidR="00044AEE" w:rsidRPr="00A02A4A">
        <w:rPr>
          <w:b/>
          <w:lang w:val="lt-LT"/>
        </w:rPr>
        <w:t>__</w:t>
      </w:r>
      <w:r w:rsidR="00433F91" w:rsidRPr="00A02A4A">
        <w:rPr>
          <w:b/>
        </w:rPr>
        <w:t xml:space="preserve"> </w:t>
      </w:r>
      <w:r w:rsidRPr="00A02A4A">
        <w:rPr>
          <w:b/>
        </w:rPr>
        <w:t xml:space="preserve">m. m. </w:t>
      </w:r>
      <w:proofErr w:type="spellStart"/>
      <w:r w:rsidRPr="00A02A4A">
        <w:rPr>
          <w:b/>
        </w:rPr>
        <w:t>tikslai</w:t>
      </w:r>
      <w:proofErr w:type="spellEnd"/>
      <w:r w:rsidRPr="00A02A4A">
        <w:rPr>
          <w:b/>
        </w:rPr>
        <w:t xml:space="preserve"> </w:t>
      </w:r>
      <w:proofErr w:type="spellStart"/>
      <w:r w:rsidRPr="00A02A4A">
        <w:rPr>
          <w:b/>
        </w:rPr>
        <w:t>ir</w:t>
      </w:r>
      <w:proofErr w:type="spellEnd"/>
      <w:r w:rsidRPr="00A02A4A">
        <w:rPr>
          <w:b/>
        </w:rPr>
        <w:t xml:space="preserve"> </w:t>
      </w:r>
      <w:proofErr w:type="spellStart"/>
      <w:r w:rsidRPr="00A02A4A">
        <w:rPr>
          <w:b/>
        </w:rPr>
        <w:t>uždaviniai</w:t>
      </w:r>
      <w:proofErr w:type="spellEnd"/>
      <w:r w:rsidRPr="00A02A4A">
        <w:rPr>
          <w:b/>
        </w:rPr>
        <w:t>:</w:t>
      </w:r>
    </w:p>
    <w:p w14:paraId="117C840E" w14:textId="5C8F12C9" w:rsidR="00044AEE" w:rsidRPr="00A02A4A" w:rsidRDefault="00044AEE" w:rsidP="00A02A4A">
      <w:pPr>
        <w:jc w:val="both"/>
        <w:rPr>
          <w:bCs/>
          <w:lang w:val="lt-LT"/>
        </w:rPr>
      </w:pPr>
      <w:r w:rsidRPr="00A02A4A">
        <w:rPr>
          <w:bCs/>
          <w:lang w:val="lt-LT"/>
        </w:rPr>
        <w:t>___________________________________________________________________________________</w:t>
      </w:r>
    </w:p>
    <w:p w14:paraId="70E2CF18" w14:textId="1D233A0E" w:rsidR="00044AEE" w:rsidRPr="00A02A4A" w:rsidRDefault="00044AEE" w:rsidP="00A02A4A">
      <w:pPr>
        <w:jc w:val="both"/>
        <w:rPr>
          <w:bCs/>
          <w:lang w:val="lt-LT"/>
        </w:rPr>
      </w:pPr>
      <w:r w:rsidRPr="00A02A4A">
        <w:rPr>
          <w:bCs/>
          <w:lang w:val="lt-LT"/>
        </w:rPr>
        <w:t>___________________________________________________________________________________</w:t>
      </w:r>
    </w:p>
    <w:p w14:paraId="789E7B21" w14:textId="77777777" w:rsidR="003A7656" w:rsidRPr="00A02A4A" w:rsidRDefault="00756EB0" w:rsidP="00044AEE">
      <w:pPr>
        <w:spacing w:line="360" w:lineRule="auto"/>
        <w:jc w:val="both"/>
        <w:rPr>
          <w:b/>
          <w:lang w:val="lt-LT"/>
        </w:rPr>
      </w:pPr>
      <w:r w:rsidRPr="00A02A4A">
        <w:rPr>
          <w:b/>
          <w:lang w:val="lt-LT"/>
        </w:rPr>
        <w:t>2</w:t>
      </w:r>
      <w:r w:rsidR="006E36F5" w:rsidRPr="00A02A4A">
        <w:rPr>
          <w:b/>
          <w:lang w:val="lt-LT"/>
        </w:rPr>
        <w:t>. Trumpa klasės charakteristika:</w:t>
      </w:r>
    </w:p>
    <w:p w14:paraId="72E68A2F" w14:textId="11507621" w:rsidR="003A7656" w:rsidRPr="00A02A4A" w:rsidRDefault="003A7656" w:rsidP="00044AEE">
      <w:pPr>
        <w:spacing w:line="360" w:lineRule="auto"/>
        <w:jc w:val="both"/>
        <w:rPr>
          <w:b/>
          <w:lang w:val="lt-LT"/>
        </w:rPr>
      </w:pPr>
      <w:r w:rsidRPr="00A02A4A">
        <w:rPr>
          <w:b/>
          <w:lang w:val="lt-LT"/>
        </w:rPr>
        <w:tab/>
      </w:r>
      <w:r w:rsidR="00756EB0" w:rsidRPr="00A02A4A">
        <w:rPr>
          <w:bCs/>
          <w:lang w:val="lt-LT"/>
        </w:rPr>
        <w:t>2</w:t>
      </w:r>
      <w:r w:rsidR="006E36F5" w:rsidRPr="00A02A4A">
        <w:rPr>
          <w:bCs/>
          <w:lang w:val="lt-LT"/>
        </w:rPr>
        <w:t xml:space="preserve">.1. Klasėje mokosi </w:t>
      </w:r>
      <w:r w:rsidR="00044AEE" w:rsidRPr="00A02A4A">
        <w:rPr>
          <w:bCs/>
          <w:lang w:val="lt-LT"/>
        </w:rPr>
        <w:t xml:space="preserve">_____ </w:t>
      </w:r>
      <w:r w:rsidR="00DE1213" w:rsidRPr="00A02A4A">
        <w:rPr>
          <w:bCs/>
          <w:lang w:val="lt-LT"/>
        </w:rPr>
        <w:t xml:space="preserve">mokiniai. Iš jų </w:t>
      </w:r>
      <w:r w:rsidR="00044AEE" w:rsidRPr="00A02A4A">
        <w:rPr>
          <w:bCs/>
          <w:lang w:val="lt-LT"/>
        </w:rPr>
        <w:t>____</w:t>
      </w:r>
      <w:r w:rsidR="00DE1213" w:rsidRPr="00A02A4A">
        <w:rPr>
          <w:bCs/>
          <w:lang w:val="lt-LT"/>
        </w:rPr>
        <w:t xml:space="preserve"> merginų</w:t>
      </w:r>
      <w:r w:rsidR="006E36F5" w:rsidRPr="00A02A4A">
        <w:rPr>
          <w:bCs/>
          <w:lang w:val="lt-LT"/>
        </w:rPr>
        <w:t xml:space="preserve">, </w:t>
      </w:r>
      <w:r w:rsidR="00044AEE" w:rsidRPr="00A02A4A">
        <w:rPr>
          <w:bCs/>
          <w:lang w:val="lt-LT"/>
        </w:rPr>
        <w:t>___</w:t>
      </w:r>
      <w:r w:rsidR="006E36F5" w:rsidRPr="00A02A4A">
        <w:rPr>
          <w:bCs/>
          <w:lang w:val="lt-LT"/>
        </w:rPr>
        <w:t xml:space="preserve"> </w:t>
      </w:r>
      <w:r w:rsidR="00DE1213" w:rsidRPr="00A02A4A">
        <w:rPr>
          <w:bCs/>
          <w:lang w:val="lt-LT"/>
        </w:rPr>
        <w:t>vaikinų</w:t>
      </w:r>
      <w:r w:rsidR="006E36F5" w:rsidRPr="00A02A4A">
        <w:rPr>
          <w:bCs/>
          <w:lang w:val="lt-LT"/>
        </w:rPr>
        <w:t>.</w:t>
      </w:r>
    </w:p>
    <w:p w14:paraId="11502E2E" w14:textId="6AF9696B" w:rsidR="003A7656" w:rsidRPr="00A02A4A" w:rsidRDefault="003A7656" w:rsidP="00044AEE">
      <w:pPr>
        <w:spacing w:line="360" w:lineRule="auto"/>
        <w:jc w:val="both"/>
        <w:rPr>
          <w:bCs/>
          <w:lang w:val="lt-LT"/>
        </w:rPr>
      </w:pPr>
      <w:r w:rsidRPr="00A02A4A">
        <w:rPr>
          <w:bCs/>
          <w:lang w:val="lt-LT"/>
        </w:rPr>
        <w:tab/>
      </w:r>
      <w:r w:rsidR="00756EB0" w:rsidRPr="00A02A4A">
        <w:rPr>
          <w:bCs/>
          <w:lang w:val="lt-LT"/>
        </w:rPr>
        <w:t>2</w:t>
      </w:r>
      <w:r w:rsidR="00A71980" w:rsidRPr="00A02A4A">
        <w:rPr>
          <w:bCs/>
          <w:lang w:val="lt-LT"/>
        </w:rPr>
        <w:t>.2. Klasės seniūnas</w:t>
      </w:r>
      <w:r w:rsidR="006E36F5" w:rsidRPr="00A02A4A">
        <w:rPr>
          <w:bCs/>
          <w:lang w:val="lt-LT"/>
        </w:rPr>
        <w:t xml:space="preserve">: </w:t>
      </w:r>
      <w:r w:rsidR="00044AEE" w:rsidRPr="00A02A4A">
        <w:rPr>
          <w:bCs/>
          <w:lang w:val="lt-LT"/>
        </w:rPr>
        <w:t>________________</w:t>
      </w:r>
    </w:p>
    <w:p w14:paraId="4C084CFD" w14:textId="5DECCF37" w:rsidR="003A7656" w:rsidRPr="00A02A4A" w:rsidRDefault="00044AEE" w:rsidP="00044AEE">
      <w:pPr>
        <w:spacing w:line="360" w:lineRule="auto"/>
        <w:ind w:left="720"/>
        <w:jc w:val="both"/>
        <w:rPr>
          <w:bCs/>
          <w:lang w:val="lt-LT"/>
        </w:rPr>
      </w:pPr>
      <w:r w:rsidRPr="00A02A4A">
        <w:rPr>
          <w:bCs/>
          <w:lang w:val="lt-LT"/>
        </w:rPr>
        <w:t xml:space="preserve">       </w:t>
      </w:r>
      <w:r w:rsidR="006E36F5" w:rsidRPr="00A02A4A">
        <w:rPr>
          <w:bCs/>
          <w:lang w:val="lt-LT"/>
        </w:rPr>
        <w:t xml:space="preserve">Pavaduotojas: </w:t>
      </w:r>
      <w:r w:rsidRPr="00A02A4A">
        <w:rPr>
          <w:bCs/>
          <w:lang w:val="lt-LT"/>
        </w:rPr>
        <w:t>______________________</w:t>
      </w:r>
    </w:p>
    <w:p w14:paraId="757E5B2D" w14:textId="60D43CF4" w:rsidR="006E36F5" w:rsidRPr="00A02A4A" w:rsidRDefault="003A7656" w:rsidP="00044AEE">
      <w:pPr>
        <w:spacing w:line="360" w:lineRule="auto"/>
        <w:jc w:val="both"/>
        <w:rPr>
          <w:bCs/>
          <w:lang w:val="lt-LT"/>
        </w:rPr>
      </w:pPr>
      <w:r w:rsidRPr="00A02A4A">
        <w:rPr>
          <w:bCs/>
          <w:lang w:val="lt-LT"/>
        </w:rPr>
        <w:tab/>
      </w:r>
      <w:r w:rsidR="00756EB0" w:rsidRPr="00A02A4A">
        <w:rPr>
          <w:bCs/>
          <w:lang w:val="lt-LT"/>
        </w:rPr>
        <w:t>2</w:t>
      </w:r>
      <w:r w:rsidR="00A71980" w:rsidRPr="00A02A4A">
        <w:rPr>
          <w:bCs/>
          <w:lang w:val="lt-LT"/>
        </w:rPr>
        <w:t>.3. Tėvų komiteto pirmininkas</w:t>
      </w:r>
      <w:r w:rsidR="006E36F5" w:rsidRPr="00A02A4A">
        <w:rPr>
          <w:bCs/>
          <w:lang w:val="lt-LT"/>
        </w:rPr>
        <w:t xml:space="preserve">: </w:t>
      </w:r>
      <w:r w:rsidR="00044AEE" w:rsidRPr="00A02A4A">
        <w:rPr>
          <w:bCs/>
          <w:lang w:val="lt-LT"/>
        </w:rPr>
        <w:t>_________________</w:t>
      </w:r>
    </w:p>
    <w:p w14:paraId="0B7CC250" w14:textId="67F6BFAF" w:rsidR="00A71980" w:rsidRPr="00A02A4A" w:rsidRDefault="00044AEE" w:rsidP="00044AEE">
      <w:pPr>
        <w:spacing w:line="360" w:lineRule="auto"/>
        <w:ind w:left="720"/>
        <w:jc w:val="both"/>
        <w:rPr>
          <w:bCs/>
          <w:lang w:val="lt-LT"/>
        </w:rPr>
      </w:pPr>
      <w:r w:rsidRPr="00A02A4A">
        <w:rPr>
          <w:bCs/>
          <w:lang w:val="lt-LT"/>
        </w:rPr>
        <w:t xml:space="preserve">       </w:t>
      </w:r>
      <w:r w:rsidR="00A71980" w:rsidRPr="00A02A4A">
        <w:rPr>
          <w:bCs/>
          <w:lang w:val="lt-LT"/>
        </w:rPr>
        <w:t xml:space="preserve">Pirmininko pavaduotojas: </w:t>
      </w:r>
      <w:r w:rsidRPr="00A02A4A">
        <w:rPr>
          <w:bCs/>
          <w:lang w:val="lt-LT"/>
        </w:rPr>
        <w:t>___________________</w:t>
      </w:r>
    </w:p>
    <w:p w14:paraId="4C373F5E" w14:textId="60923D5B" w:rsidR="003A7656" w:rsidRPr="00A02A4A" w:rsidRDefault="003A7656" w:rsidP="00A02A4A">
      <w:pPr>
        <w:ind w:right="-846"/>
        <w:jc w:val="both"/>
        <w:rPr>
          <w:bCs/>
          <w:lang w:val="lt-LT"/>
        </w:rPr>
      </w:pPr>
      <w:r w:rsidRPr="00A02A4A">
        <w:rPr>
          <w:bCs/>
          <w:lang w:val="lt-LT"/>
        </w:rPr>
        <w:tab/>
      </w:r>
      <w:r w:rsidR="00756EB0" w:rsidRPr="00A02A4A">
        <w:rPr>
          <w:bCs/>
          <w:lang w:val="lt-LT"/>
        </w:rPr>
        <w:t>2</w:t>
      </w:r>
      <w:r w:rsidRPr="00A02A4A">
        <w:rPr>
          <w:bCs/>
          <w:lang w:val="lt-LT"/>
        </w:rPr>
        <w:t xml:space="preserve">.4. </w:t>
      </w:r>
      <w:r w:rsidR="006E36F5" w:rsidRPr="00A02A4A">
        <w:rPr>
          <w:bCs/>
          <w:lang w:val="lt-LT"/>
        </w:rPr>
        <w:t>Klasės mikroklimatas: pasiekimai, motyvacija, tarpusavio santykiai, kylančios problemos ir t.</w:t>
      </w:r>
      <w:r w:rsidR="00044AEE" w:rsidRPr="00A02A4A">
        <w:rPr>
          <w:bCs/>
          <w:lang w:val="lt-LT"/>
        </w:rPr>
        <w:t xml:space="preserve"> </w:t>
      </w:r>
      <w:r w:rsidR="006E36F5" w:rsidRPr="00A02A4A">
        <w:rPr>
          <w:bCs/>
          <w:lang w:val="lt-LT"/>
        </w:rPr>
        <w:t>t.</w:t>
      </w:r>
    </w:p>
    <w:p w14:paraId="7E86DDD9" w14:textId="0F668CA5" w:rsidR="006E36F5" w:rsidRPr="00A02A4A" w:rsidRDefault="00044AEE" w:rsidP="00A02A4A">
      <w:pPr>
        <w:jc w:val="both"/>
        <w:rPr>
          <w:bCs/>
          <w:lang w:val="lt-LT"/>
        </w:rPr>
      </w:pPr>
      <w:r w:rsidRPr="00A02A4A">
        <w:rPr>
          <w:bCs/>
          <w:lang w:val="lt-LT"/>
        </w:rPr>
        <w:t>___________________________________________________________________________________</w:t>
      </w:r>
    </w:p>
    <w:p w14:paraId="16F9D2D5" w14:textId="7D030D2F" w:rsidR="006E36F5" w:rsidRPr="00A02A4A" w:rsidRDefault="00044AEE" w:rsidP="00A02A4A">
      <w:pPr>
        <w:jc w:val="both"/>
        <w:rPr>
          <w:bCs/>
          <w:lang w:val="lt-LT"/>
        </w:rPr>
      </w:pPr>
      <w:r w:rsidRPr="00A02A4A">
        <w:rPr>
          <w:bCs/>
          <w:lang w:val="lt-LT"/>
        </w:rPr>
        <w:t>___________________________________________________________________________________</w:t>
      </w:r>
    </w:p>
    <w:p w14:paraId="0919F8BE" w14:textId="77777777" w:rsidR="006E36F5" w:rsidRPr="00A02A4A" w:rsidRDefault="003A7656" w:rsidP="006E36F5">
      <w:pPr>
        <w:jc w:val="both"/>
        <w:rPr>
          <w:b/>
          <w:lang w:val="lt-LT"/>
        </w:rPr>
      </w:pPr>
      <w:r w:rsidRPr="00A02A4A">
        <w:rPr>
          <w:b/>
          <w:lang w:val="lt-LT"/>
        </w:rPr>
        <w:t>3</w:t>
      </w:r>
      <w:r w:rsidR="006E36F5" w:rsidRPr="00A02A4A">
        <w:rPr>
          <w:b/>
          <w:lang w:val="lt-LT"/>
        </w:rPr>
        <w:t xml:space="preserve">. Veiklos planas: </w:t>
      </w:r>
    </w:p>
    <w:p w14:paraId="7D6DA726" w14:textId="77777777" w:rsidR="0071418C" w:rsidRPr="00A02A4A" w:rsidRDefault="0071418C" w:rsidP="006E36F5">
      <w:pPr>
        <w:jc w:val="both"/>
        <w:rPr>
          <w:b/>
          <w:lang w:val="lt-LT"/>
        </w:rPr>
      </w:pPr>
    </w:p>
    <w:p w14:paraId="44684FD0" w14:textId="2129021B" w:rsidR="00813D6D" w:rsidRPr="00A02A4A" w:rsidRDefault="004437C3" w:rsidP="0071418C">
      <w:pPr>
        <w:spacing w:after="240"/>
        <w:jc w:val="both"/>
        <w:rPr>
          <w:b/>
          <w:lang w:val="en-US"/>
        </w:rPr>
      </w:pPr>
      <w:r w:rsidRPr="007A5B97">
        <w:rPr>
          <w:b/>
          <w:lang w:val="pt-BR"/>
        </w:rPr>
        <w:t>3</w:t>
      </w:r>
      <w:r w:rsidR="00813D6D" w:rsidRPr="00A02A4A">
        <w:rPr>
          <w:b/>
          <w:lang w:val="lt-LT"/>
        </w:rPr>
        <w:t xml:space="preserve">.1. </w:t>
      </w:r>
      <w:r w:rsidR="00C83B50" w:rsidRPr="00A02A4A">
        <w:rPr>
          <w:b/>
          <w:lang w:val="lt-LT"/>
        </w:rPr>
        <w:t>Teminės klasės valandėlės</w:t>
      </w:r>
      <w:r w:rsidRPr="00A02A4A">
        <w:rPr>
          <w:b/>
          <w:lang w:val="lt-LT"/>
        </w:rPr>
        <w:t>.</w:t>
      </w:r>
      <w:r w:rsidR="000A7E5E" w:rsidRPr="00A02A4A">
        <w:rPr>
          <w:b/>
          <w:lang w:val="lt-LT"/>
        </w:rPr>
        <w:t xml:space="preserve"> Instruktažai.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5804"/>
        <w:gridCol w:w="1418"/>
        <w:gridCol w:w="2268"/>
      </w:tblGrid>
      <w:tr w:rsidR="00813D6D" w:rsidRPr="00A02A4A" w14:paraId="0782D662" w14:textId="77777777" w:rsidTr="00A02A4A">
        <w:tc>
          <w:tcPr>
            <w:tcW w:w="570" w:type="dxa"/>
            <w:vAlign w:val="center"/>
          </w:tcPr>
          <w:p w14:paraId="70CAC0A4" w14:textId="77777777" w:rsidR="00813D6D" w:rsidRPr="00A02A4A" w:rsidRDefault="00813D6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5804" w:type="dxa"/>
            <w:vAlign w:val="center"/>
          </w:tcPr>
          <w:p w14:paraId="2D4D4ADE" w14:textId="77777777" w:rsidR="00813D6D" w:rsidRPr="00A02A4A" w:rsidRDefault="00813D6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418" w:type="dxa"/>
            <w:vAlign w:val="center"/>
          </w:tcPr>
          <w:p w14:paraId="093DE0B9" w14:textId="77777777" w:rsidR="00813D6D" w:rsidRPr="00A02A4A" w:rsidRDefault="00813D6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2268" w:type="dxa"/>
            <w:vAlign w:val="center"/>
          </w:tcPr>
          <w:p w14:paraId="25E2C3EB" w14:textId="77777777" w:rsidR="00813D6D" w:rsidRPr="00A02A4A" w:rsidRDefault="00813D6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813D6D" w:rsidRPr="00A02A4A" w14:paraId="2FB66344" w14:textId="77777777" w:rsidTr="00A02A4A">
        <w:tc>
          <w:tcPr>
            <w:tcW w:w="570" w:type="dxa"/>
          </w:tcPr>
          <w:p w14:paraId="41671012" w14:textId="77777777" w:rsidR="00813D6D" w:rsidRPr="00A02A4A" w:rsidRDefault="00813D6D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29E04B4C" w14:textId="269AA755" w:rsidR="00813D6D" w:rsidRPr="00A02A4A" w:rsidRDefault="00813D6D" w:rsidP="006E36F5">
            <w:pPr>
              <w:jc w:val="both"/>
              <w:rPr>
                <w:bCs/>
                <w:i/>
                <w:lang w:val="lt-LT"/>
              </w:rPr>
            </w:pPr>
          </w:p>
        </w:tc>
        <w:tc>
          <w:tcPr>
            <w:tcW w:w="1418" w:type="dxa"/>
          </w:tcPr>
          <w:p w14:paraId="1CB56466" w14:textId="77777777" w:rsidR="00813D6D" w:rsidRPr="00A02A4A" w:rsidRDefault="00813D6D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75D962F6" w14:textId="225D9DE0" w:rsidR="00813D6D" w:rsidRPr="00A02A4A" w:rsidRDefault="00813D6D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813D6D" w:rsidRPr="00A02A4A" w14:paraId="3F8583D2" w14:textId="77777777" w:rsidTr="00A02A4A">
        <w:tc>
          <w:tcPr>
            <w:tcW w:w="570" w:type="dxa"/>
          </w:tcPr>
          <w:p w14:paraId="030AF0C3" w14:textId="77777777" w:rsidR="00813D6D" w:rsidRPr="00A02A4A" w:rsidRDefault="00813D6D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55C32023" w14:textId="2A3EAD83" w:rsidR="00813D6D" w:rsidRPr="00A02A4A" w:rsidRDefault="00813D6D" w:rsidP="006E36F5">
            <w:pPr>
              <w:jc w:val="both"/>
              <w:rPr>
                <w:bCs/>
                <w:i/>
                <w:lang w:val="lt-LT"/>
              </w:rPr>
            </w:pPr>
          </w:p>
        </w:tc>
        <w:tc>
          <w:tcPr>
            <w:tcW w:w="1418" w:type="dxa"/>
          </w:tcPr>
          <w:p w14:paraId="39B4BA81" w14:textId="77777777" w:rsidR="00813D6D" w:rsidRPr="00A02A4A" w:rsidRDefault="00813D6D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6563C4E5" w14:textId="7AA187BA" w:rsidR="00813D6D" w:rsidRPr="00A02A4A" w:rsidRDefault="00813D6D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893D68" w:rsidRPr="00A02A4A" w14:paraId="77DD63D2" w14:textId="77777777" w:rsidTr="00A02A4A">
        <w:tc>
          <w:tcPr>
            <w:tcW w:w="10060" w:type="dxa"/>
            <w:gridSpan w:val="4"/>
          </w:tcPr>
          <w:p w14:paraId="5AF804CF" w14:textId="77777777" w:rsidR="00F05867" w:rsidRPr="00A02A4A" w:rsidRDefault="00893D68" w:rsidP="00C92964">
            <w:pPr>
              <w:jc w:val="center"/>
              <w:rPr>
                <w:bCs/>
                <w:lang w:val="lt-LT"/>
              </w:rPr>
            </w:pPr>
            <w:r w:rsidRPr="00A02A4A">
              <w:rPr>
                <w:bCs/>
                <w:lang w:val="lt-LT"/>
              </w:rPr>
              <w:t>PROFESINIS ORIENTAVIMAS/ KARJEROS PASLAUGOS</w:t>
            </w:r>
            <w:r w:rsidR="004F1F9D" w:rsidRPr="00A02A4A">
              <w:rPr>
                <w:bCs/>
                <w:lang w:val="lt-LT"/>
              </w:rPr>
              <w:t>*</w:t>
            </w:r>
          </w:p>
        </w:tc>
      </w:tr>
      <w:tr w:rsidR="004A1CD8" w:rsidRPr="00A02A4A" w14:paraId="3C91B0E1" w14:textId="77777777" w:rsidTr="00A02A4A">
        <w:tc>
          <w:tcPr>
            <w:tcW w:w="570" w:type="dxa"/>
          </w:tcPr>
          <w:p w14:paraId="034B5B57" w14:textId="77777777" w:rsidR="004A1CD8" w:rsidRPr="00A02A4A" w:rsidRDefault="004A1CD8" w:rsidP="004437C3">
            <w:pPr>
              <w:jc w:val="center"/>
              <w:rPr>
                <w:bCs/>
              </w:rPr>
            </w:pPr>
          </w:p>
        </w:tc>
        <w:tc>
          <w:tcPr>
            <w:tcW w:w="5804" w:type="dxa"/>
          </w:tcPr>
          <w:p w14:paraId="7CFBC961" w14:textId="6D04D828" w:rsidR="004A1CD8" w:rsidRPr="00A02A4A" w:rsidRDefault="004A1CD8" w:rsidP="006E36F5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418" w:type="dxa"/>
          </w:tcPr>
          <w:p w14:paraId="626997F5" w14:textId="77777777" w:rsidR="004A1CD8" w:rsidRPr="00A02A4A" w:rsidRDefault="004A1CD8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07F77D61" w14:textId="77777777" w:rsidR="004A1CD8" w:rsidRPr="00A02A4A" w:rsidRDefault="004A1CD8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A1CD8" w:rsidRPr="00A02A4A" w14:paraId="22CBB47C" w14:textId="77777777" w:rsidTr="00A02A4A">
        <w:tc>
          <w:tcPr>
            <w:tcW w:w="570" w:type="dxa"/>
          </w:tcPr>
          <w:p w14:paraId="3C3B7BE2" w14:textId="77777777" w:rsidR="004A1CD8" w:rsidRPr="00A02A4A" w:rsidRDefault="004A1CD8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510C6644" w14:textId="34BE35AA" w:rsidR="004A1CD8" w:rsidRPr="00A02A4A" w:rsidRDefault="004A1CD8" w:rsidP="006E36F5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418" w:type="dxa"/>
          </w:tcPr>
          <w:p w14:paraId="63BC1E62" w14:textId="77777777" w:rsidR="004A1CD8" w:rsidRPr="00A02A4A" w:rsidRDefault="004A1CD8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42E69415" w14:textId="77777777" w:rsidR="004A1CD8" w:rsidRPr="00A02A4A" w:rsidRDefault="004A1CD8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F1F9D" w:rsidRPr="00A02A4A" w14:paraId="1EA5E3F6" w14:textId="77777777" w:rsidTr="00A02A4A">
        <w:tc>
          <w:tcPr>
            <w:tcW w:w="10060" w:type="dxa"/>
            <w:gridSpan w:val="4"/>
          </w:tcPr>
          <w:p w14:paraId="7BD7BE21" w14:textId="77777777" w:rsidR="00F05867" w:rsidRPr="00A02A4A" w:rsidRDefault="00381288" w:rsidP="00C92964">
            <w:pPr>
              <w:jc w:val="center"/>
              <w:rPr>
                <w:bCs/>
                <w:lang w:val="lt-LT"/>
              </w:rPr>
            </w:pPr>
            <w:r w:rsidRPr="00A02A4A">
              <w:rPr>
                <w:bCs/>
                <w:lang w:val="lt-LT"/>
              </w:rPr>
              <w:t>MOKINIŲ ŽALINGŲ ĮPROČIŲ IR NUSIKALSTAMUMO PREVENCIJA</w:t>
            </w:r>
            <w:r w:rsidR="006C05CC" w:rsidRPr="00A02A4A">
              <w:rPr>
                <w:bCs/>
                <w:lang w:val="lt-LT"/>
              </w:rPr>
              <w:t>*</w:t>
            </w:r>
          </w:p>
        </w:tc>
      </w:tr>
      <w:tr w:rsidR="004F1F9D" w:rsidRPr="00A02A4A" w14:paraId="6C5AFCFF" w14:textId="77777777" w:rsidTr="00A02A4A">
        <w:tc>
          <w:tcPr>
            <w:tcW w:w="570" w:type="dxa"/>
          </w:tcPr>
          <w:p w14:paraId="5D272477" w14:textId="77777777" w:rsidR="004F1F9D" w:rsidRPr="00A02A4A" w:rsidRDefault="004F1F9D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41AEC9BD" w14:textId="3EBA3D98" w:rsidR="004F1F9D" w:rsidRPr="00A02A4A" w:rsidRDefault="004F1F9D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418" w:type="dxa"/>
          </w:tcPr>
          <w:p w14:paraId="697E2FB3" w14:textId="77777777" w:rsidR="004F1F9D" w:rsidRPr="00A02A4A" w:rsidRDefault="004F1F9D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28F8D047" w14:textId="77777777" w:rsidR="004F1F9D" w:rsidRPr="00A02A4A" w:rsidRDefault="004F1F9D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F1F9D" w:rsidRPr="00A02A4A" w14:paraId="175EF0A5" w14:textId="77777777" w:rsidTr="00A02A4A">
        <w:tc>
          <w:tcPr>
            <w:tcW w:w="570" w:type="dxa"/>
          </w:tcPr>
          <w:p w14:paraId="79A8AE3B" w14:textId="77777777" w:rsidR="004F1F9D" w:rsidRPr="00A02A4A" w:rsidRDefault="004F1F9D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57310757" w14:textId="7CA44176" w:rsidR="004F1F9D" w:rsidRPr="00A02A4A" w:rsidRDefault="004F1F9D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418" w:type="dxa"/>
          </w:tcPr>
          <w:p w14:paraId="0EF382D4" w14:textId="77777777" w:rsidR="004F1F9D" w:rsidRPr="00A02A4A" w:rsidRDefault="004F1F9D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68" w:type="dxa"/>
          </w:tcPr>
          <w:p w14:paraId="2EEEB9E9" w14:textId="77777777" w:rsidR="004F1F9D" w:rsidRPr="00A02A4A" w:rsidRDefault="004F1F9D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A1CD8" w:rsidRPr="00A02A4A" w14:paraId="147E33BB" w14:textId="77777777" w:rsidTr="00A02A4A">
        <w:tc>
          <w:tcPr>
            <w:tcW w:w="10060" w:type="dxa"/>
            <w:gridSpan w:val="4"/>
          </w:tcPr>
          <w:p w14:paraId="50A99321" w14:textId="2BA44EEC" w:rsidR="004A1CD8" w:rsidRPr="00A02A4A" w:rsidRDefault="00F431A1" w:rsidP="004437C3">
            <w:pPr>
              <w:jc w:val="center"/>
              <w:rPr>
                <w:b/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</w:t>
            </w:r>
            <w:r w:rsidR="00044AEE" w:rsidRPr="00A02A4A">
              <w:rPr>
                <w:b/>
                <w:bCs/>
                <w:lang w:val="lt-LT"/>
              </w:rPr>
              <w:t xml:space="preserve">:          </w:t>
            </w:r>
            <w:r w:rsidR="004A1CD8" w:rsidRPr="00A02A4A">
              <w:rPr>
                <w:b/>
                <w:bCs/>
                <w:lang w:val="lt-LT"/>
              </w:rPr>
              <w:t>val.</w:t>
            </w:r>
          </w:p>
        </w:tc>
      </w:tr>
    </w:tbl>
    <w:p w14:paraId="48933F23" w14:textId="6D85536B" w:rsidR="0055037E" w:rsidRPr="00A02A4A" w:rsidRDefault="00893D68" w:rsidP="006E36F5">
      <w:pPr>
        <w:jc w:val="both"/>
        <w:rPr>
          <w:bCs/>
          <w:i/>
          <w:lang w:val="lt-LT"/>
        </w:rPr>
      </w:pPr>
      <w:r w:rsidRPr="00A02A4A">
        <w:rPr>
          <w:bCs/>
          <w:lang w:val="lt-LT"/>
        </w:rPr>
        <w:t>*</w:t>
      </w:r>
      <w:r w:rsidR="004F1F9D" w:rsidRPr="00A02A4A">
        <w:rPr>
          <w:bCs/>
          <w:i/>
          <w:lang w:val="lt-LT"/>
        </w:rPr>
        <w:t>bent vienas užsiėmimas yra vedamas specialisto</w:t>
      </w:r>
      <w:r w:rsidR="002D54A9" w:rsidRPr="00A02A4A">
        <w:rPr>
          <w:bCs/>
          <w:lang w:val="lt-LT"/>
        </w:rPr>
        <w:t>.</w:t>
      </w:r>
    </w:p>
    <w:p w14:paraId="53E9F004" w14:textId="77777777" w:rsidR="00433F91" w:rsidRPr="00A02A4A" w:rsidRDefault="00433F91" w:rsidP="006E36F5">
      <w:pPr>
        <w:jc w:val="both"/>
        <w:rPr>
          <w:bCs/>
          <w:lang w:val="lt-LT"/>
        </w:rPr>
      </w:pPr>
    </w:p>
    <w:p w14:paraId="74487A3D" w14:textId="2BC9ACF3" w:rsidR="007A5B97" w:rsidRDefault="004437C3" w:rsidP="0071418C">
      <w:pPr>
        <w:spacing w:after="240"/>
        <w:jc w:val="both"/>
        <w:rPr>
          <w:b/>
          <w:lang w:val="lt-LT"/>
        </w:rPr>
      </w:pPr>
      <w:r w:rsidRPr="00A02A4A">
        <w:rPr>
          <w:b/>
          <w:lang w:val="lt-LT"/>
        </w:rPr>
        <w:t>3</w:t>
      </w:r>
      <w:r w:rsidR="00367F43" w:rsidRPr="00A02A4A">
        <w:rPr>
          <w:b/>
          <w:lang w:val="lt-LT"/>
        </w:rPr>
        <w:t xml:space="preserve">.2. </w:t>
      </w:r>
      <w:r w:rsidR="007A5B97">
        <w:rPr>
          <w:b/>
          <w:lang w:val="lt-LT"/>
        </w:rPr>
        <w:t>K</w:t>
      </w:r>
      <w:r w:rsidR="007A5B97" w:rsidRPr="007A5B97">
        <w:rPr>
          <w:b/>
          <w:lang w:val="lt-LT"/>
        </w:rPr>
        <w:t>okybės vadybos sistemos „Nuolatinis tobulinimas švietime“ veiklos</w:t>
      </w:r>
      <w:r w:rsidR="007A5B97">
        <w:rPr>
          <w:b/>
          <w:lang w:val="lt-LT"/>
        </w:rPr>
        <w:t>.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346"/>
        <w:gridCol w:w="1868"/>
        <w:gridCol w:w="1276"/>
      </w:tblGrid>
      <w:tr w:rsidR="007A5B97" w:rsidRPr="00A02A4A" w14:paraId="154E3DB7" w14:textId="77777777" w:rsidTr="0026488A">
        <w:trPr>
          <w:trHeight w:val="473"/>
        </w:trPr>
        <w:tc>
          <w:tcPr>
            <w:tcW w:w="570" w:type="dxa"/>
            <w:vAlign w:val="center"/>
          </w:tcPr>
          <w:p w14:paraId="15E31B47" w14:textId="77777777" w:rsidR="007A5B97" w:rsidRPr="00A02A4A" w:rsidRDefault="007A5B97" w:rsidP="009D4B3A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346" w:type="dxa"/>
            <w:vAlign w:val="center"/>
          </w:tcPr>
          <w:p w14:paraId="449A3029" w14:textId="77777777" w:rsidR="007A5B97" w:rsidRPr="00A02A4A" w:rsidRDefault="007A5B97" w:rsidP="009D4B3A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868" w:type="dxa"/>
            <w:vAlign w:val="center"/>
          </w:tcPr>
          <w:p w14:paraId="6A3665AA" w14:textId="77777777" w:rsidR="007A5B97" w:rsidRPr="00A02A4A" w:rsidRDefault="007A5B97" w:rsidP="009D4B3A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276" w:type="dxa"/>
            <w:vAlign w:val="center"/>
          </w:tcPr>
          <w:p w14:paraId="43E7239E" w14:textId="77777777" w:rsidR="007A5B97" w:rsidRPr="00A02A4A" w:rsidRDefault="007A5B97" w:rsidP="009D4B3A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7A5B97" w:rsidRPr="00A02A4A" w14:paraId="38BA3EDC" w14:textId="77777777" w:rsidTr="0026488A">
        <w:tc>
          <w:tcPr>
            <w:tcW w:w="570" w:type="dxa"/>
          </w:tcPr>
          <w:p w14:paraId="75A25CBC" w14:textId="77777777" w:rsidR="007A5B97" w:rsidRPr="00A02A4A" w:rsidRDefault="007A5B97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70CC8E88" w14:textId="215B6CE4" w:rsidR="007A5B97" w:rsidRPr="00A02A4A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Klasės taisyklės / kertiniai susitarimai</w:t>
            </w:r>
          </w:p>
        </w:tc>
        <w:tc>
          <w:tcPr>
            <w:tcW w:w="1868" w:type="dxa"/>
          </w:tcPr>
          <w:p w14:paraId="7284E985" w14:textId="77777777" w:rsidR="007A5B97" w:rsidRPr="00A02A4A" w:rsidRDefault="007A5B97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6FFF85BB" w14:textId="77777777" w:rsidR="007A5B97" w:rsidRPr="00A02A4A" w:rsidRDefault="007A5B97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7A5B97" w:rsidRPr="00A02A4A" w14:paraId="3BDA7E17" w14:textId="77777777" w:rsidTr="0026488A">
        <w:tc>
          <w:tcPr>
            <w:tcW w:w="570" w:type="dxa"/>
          </w:tcPr>
          <w:p w14:paraId="5C0A555D" w14:textId="77777777" w:rsidR="007A5B97" w:rsidRPr="00A02A4A" w:rsidRDefault="007A5B97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1379A9A7" w14:textId="57A149C5" w:rsidR="007A5B97" w:rsidRPr="00A02A4A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Klasės misija</w:t>
            </w:r>
          </w:p>
        </w:tc>
        <w:tc>
          <w:tcPr>
            <w:tcW w:w="1868" w:type="dxa"/>
          </w:tcPr>
          <w:p w14:paraId="3D6E2F7B" w14:textId="77777777" w:rsidR="007A5B97" w:rsidRPr="00A02A4A" w:rsidRDefault="007A5B97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472043EC" w14:textId="77777777" w:rsidR="007A5B97" w:rsidRPr="00A02A4A" w:rsidRDefault="007A5B97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46B75E3C" w14:textId="77777777" w:rsidTr="0026488A">
        <w:tc>
          <w:tcPr>
            <w:tcW w:w="570" w:type="dxa"/>
          </w:tcPr>
          <w:p w14:paraId="5DF9F0DD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589A4379" w14:textId="1CD195B4" w:rsidR="00A45B03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Klasės tikslai: mokymosi (akademinis) ir elgesio (socialinis emocinis)</w:t>
            </w:r>
          </w:p>
        </w:tc>
        <w:tc>
          <w:tcPr>
            <w:tcW w:w="1868" w:type="dxa"/>
          </w:tcPr>
          <w:p w14:paraId="311B5618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00C2A818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564A70C7" w14:textId="77777777" w:rsidTr="0026488A">
        <w:tc>
          <w:tcPr>
            <w:tcW w:w="570" w:type="dxa"/>
          </w:tcPr>
          <w:p w14:paraId="3FB2B77F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46366A63" w14:textId="42D146CD" w:rsidR="00A45B03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Duomenų centras</w:t>
            </w:r>
          </w:p>
        </w:tc>
        <w:tc>
          <w:tcPr>
            <w:tcW w:w="1868" w:type="dxa"/>
          </w:tcPr>
          <w:p w14:paraId="309C3D58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74EA2997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3A6B4BA7" w14:textId="77777777" w:rsidTr="0026488A">
        <w:tc>
          <w:tcPr>
            <w:tcW w:w="570" w:type="dxa"/>
          </w:tcPr>
          <w:p w14:paraId="65F3C559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53E6D6AD" w14:textId="2F70C6FC" w:rsidR="00A45B03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Mokinio vedama klasės valandėlė</w:t>
            </w:r>
            <w:r w:rsidR="0026488A">
              <w:rPr>
                <w:bCs/>
                <w:lang w:val="lt-LT"/>
              </w:rPr>
              <w:t xml:space="preserve"> (reflektavimas, plius/ delta, pamatavimo lenta, mėnesio sėkmės...)</w:t>
            </w:r>
          </w:p>
        </w:tc>
        <w:tc>
          <w:tcPr>
            <w:tcW w:w="1868" w:type="dxa"/>
          </w:tcPr>
          <w:p w14:paraId="59C6818A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2F646B0B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3D2F698E" w14:textId="77777777" w:rsidTr="0026488A">
        <w:tc>
          <w:tcPr>
            <w:tcW w:w="570" w:type="dxa"/>
          </w:tcPr>
          <w:p w14:paraId="29FA7EA3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09D8F42E" w14:textId="14051498" w:rsidR="00A45B03" w:rsidRDefault="00A45B03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Mokinio segtuvas</w:t>
            </w:r>
          </w:p>
        </w:tc>
        <w:tc>
          <w:tcPr>
            <w:tcW w:w="1868" w:type="dxa"/>
          </w:tcPr>
          <w:p w14:paraId="631C4EB1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5003CF2A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6B86733C" w14:textId="77777777" w:rsidTr="0026488A">
        <w:tc>
          <w:tcPr>
            <w:tcW w:w="570" w:type="dxa"/>
          </w:tcPr>
          <w:p w14:paraId="1EE6EEF2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1C697509" w14:textId="1E63A1D1" w:rsidR="00A45B03" w:rsidRPr="006A740B" w:rsidRDefault="007073A6" w:rsidP="009D4B3A">
            <w:pPr>
              <w:jc w:val="both"/>
              <w:rPr>
                <w:bCs/>
                <w:lang w:val="lt-LT"/>
              </w:rPr>
            </w:pPr>
            <w:r w:rsidRPr="006A740B">
              <w:rPr>
                <w:bCs/>
                <w:lang w:val="lt-LT"/>
              </w:rPr>
              <w:t>Trišaliai pokalbiai</w:t>
            </w:r>
            <w:r w:rsidR="006A740B" w:rsidRPr="006A740B">
              <w:rPr>
                <w:bCs/>
                <w:lang w:val="lt-LT"/>
              </w:rPr>
              <w:t xml:space="preserve"> (planuojami prie 3.6</w:t>
            </w:r>
            <w:r w:rsidR="00CB1BC9">
              <w:rPr>
                <w:bCs/>
                <w:lang w:val="lt-LT"/>
              </w:rPr>
              <w:t>.</w:t>
            </w:r>
            <w:r w:rsidR="006A740B" w:rsidRPr="006A740B">
              <w:rPr>
                <w:bCs/>
                <w:lang w:val="lt-LT"/>
              </w:rPr>
              <w:t xml:space="preserve"> punkto)</w:t>
            </w:r>
          </w:p>
        </w:tc>
        <w:tc>
          <w:tcPr>
            <w:tcW w:w="1868" w:type="dxa"/>
          </w:tcPr>
          <w:p w14:paraId="14BB99D0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7C08753C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A45B03" w:rsidRPr="00A02A4A" w14:paraId="339761B6" w14:textId="77777777" w:rsidTr="0026488A">
        <w:tc>
          <w:tcPr>
            <w:tcW w:w="570" w:type="dxa"/>
          </w:tcPr>
          <w:p w14:paraId="65246ADF" w14:textId="77777777" w:rsidR="00A45B03" w:rsidRPr="00A02A4A" w:rsidRDefault="00A45B03" w:rsidP="009D4B3A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6" w:type="dxa"/>
          </w:tcPr>
          <w:p w14:paraId="4124C846" w14:textId="5C86552A" w:rsidR="00A45B03" w:rsidRDefault="007073A6" w:rsidP="009D4B3A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Problemų sprendimas (PDSA)</w:t>
            </w:r>
          </w:p>
        </w:tc>
        <w:tc>
          <w:tcPr>
            <w:tcW w:w="1868" w:type="dxa"/>
          </w:tcPr>
          <w:p w14:paraId="3B240869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70637BF5" w14:textId="77777777" w:rsidR="00A45B03" w:rsidRPr="00A02A4A" w:rsidRDefault="00A45B03" w:rsidP="009D4B3A">
            <w:pPr>
              <w:jc w:val="center"/>
              <w:rPr>
                <w:bCs/>
                <w:lang w:val="lt-LT"/>
              </w:rPr>
            </w:pPr>
          </w:p>
        </w:tc>
      </w:tr>
      <w:tr w:rsidR="007A5B97" w:rsidRPr="00A02A4A" w14:paraId="29DB0559" w14:textId="77777777" w:rsidTr="0026488A">
        <w:tc>
          <w:tcPr>
            <w:tcW w:w="10060" w:type="dxa"/>
            <w:gridSpan w:val="4"/>
          </w:tcPr>
          <w:p w14:paraId="48240B87" w14:textId="77777777" w:rsidR="007A5B97" w:rsidRPr="00A02A4A" w:rsidRDefault="007A5B97" w:rsidP="009D4B3A">
            <w:pPr>
              <w:jc w:val="center"/>
              <w:rPr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          val.</w:t>
            </w:r>
          </w:p>
        </w:tc>
      </w:tr>
    </w:tbl>
    <w:p w14:paraId="4FD6D09E" w14:textId="77777777" w:rsidR="006A740B" w:rsidRDefault="006A740B" w:rsidP="0071418C">
      <w:pPr>
        <w:spacing w:after="240"/>
        <w:jc w:val="both"/>
        <w:rPr>
          <w:bCs/>
          <w:i/>
          <w:iCs/>
          <w:lang w:val="lt-LT"/>
        </w:rPr>
      </w:pPr>
    </w:p>
    <w:p w14:paraId="3194082B" w14:textId="110033FB" w:rsidR="0071418C" w:rsidRPr="00A02A4A" w:rsidRDefault="007A5B97" w:rsidP="0071418C">
      <w:pPr>
        <w:spacing w:after="240"/>
        <w:jc w:val="both"/>
        <w:rPr>
          <w:b/>
          <w:lang w:val="lt-LT"/>
        </w:rPr>
      </w:pPr>
      <w:r>
        <w:rPr>
          <w:b/>
          <w:lang w:val="lt-LT"/>
        </w:rPr>
        <w:t xml:space="preserve">3.3. </w:t>
      </w:r>
      <w:r w:rsidR="00C83B50" w:rsidRPr="00A02A4A">
        <w:rPr>
          <w:b/>
          <w:lang w:val="lt-LT"/>
        </w:rPr>
        <w:t xml:space="preserve">Kultūrinė </w:t>
      </w:r>
      <w:r w:rsidR="00367F43" w:rsidRPr="00A02A4A">
        <w:rPr>
          <w:b/>
          <w:lang w:val="lt-LT"/>
        </w:rPr>
        <w:t>–</w:t>
      </w:r>
      <w:r w:rsidR="00C83B50" w:rsidRPr="00A02A4A">
        <w:rPr>
          <w:b/>
          <w:lang w:val="lt-LT"/>
        </w:rPr>
        <w:t xml:space="preserve"> pažintinė</w:t>
      </w:r>
      <w:r w:rsidR="007B2B59" w:rsidRPr="00A02A4A">
        <w:rPr>
          <w:b/>
          <w:lang w:val="lt-LT"/>
        </w:rPr>
        <w:t>, meninė</w:t>
      </w:r>
      <w:r w:rsidR="00C83B50" w:rsidRPr="00A02A4A">
        <w:rPr>
          <w:b/>
          <w:lang w:val="lt-LT"/>
        </w:rPr>
        <w:t xml:space="preserve"> veikla, renginiai, edukacijos, projektai, ekskursijos/ išvykos ir kt.</w:t>
      </w:r>
      <w:r w:rsidR="000032A2" w:rsidRPr="00A02A4A">
        <w:rPr>
          <w:b/>
          <w:lang w:val="lt-LT"/>
        </w:rPr>
        <w:t xml:space="preserve"> 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71"/>
        <w:gridCol w:w="5007"/>
        <w:gridCol w:w="1115"/>
        <w:gridCol w:w="1083"/>
        <w:gridCol w:w="1008"/>
        <w:gridCol w:w="1276"/>
      </w:tblGrid>
      <w:tr w:rsidR="007B2B59" w:rsidRPr="00A02A4A" w14:paraId="1EED8BDE" w14:textId="77777777" w:rsidTr="00A02A4A">
        <w:trPr>
          <w:trHeight w:val="408"/>
        </w:trPr>
        <w:tc>
          <w:tcPr>
            <w:tcW w:w="571" w:type="dxa"/>
            <w:vAlign w:val="center"/>
          </w:tcPr>
          <w:p w14:paraId="15D93235" w14:textId="77777777" w:rsidR="007B2B59" w:rsidRPr="00A02A4A" w:rsidRDefault="007B2B59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5007" w:type="dxa"/>
            <w:vAlign w:val="center"/>
          </w:tcPr>
          <w:p w14:paraId="4867D626" w14:textId="77777777" w:rsidR="007B2B59" w:rsidRPr="00A02A4A" w:rsidRDefault="007B2B59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115" w:type="dxa"/>
            <w:vAlign w:val="center"/>
          </w:tcPr>
          <w:p w14:paraId="528F40CD" w14:textId="77777777" w:rsidR="007B2B59" w:rsidRPr="00A02A4A" w:rsidRDefault="007B2B59" w:rsidP="00C92964">
            <w:pPr>
              <w:jc w:val="center"/>
              <w:rPr>
                <w:b/>
                <w:lang w:val="lt-LT"/>
              </w:rPr>
            </w:pPr>
            <w:proofErr w:type="spellStart"/>
            <w:r w:rsidRPr="00A02A4A">
              <w:rPr>
                <w:b/>
                <w:lang w:val="lt-LT"/>
              </w:rPr>
              <w:t>Dalyva-vimas</w:t>
            </w:r>
            <w:proofErr w:type="spellEnd"/>
          </w:p>
        </w:tc>
        <w:tc>
          <w:tcPr>
            <w:tcW w:w="1083" w:type="dxa"/>
            <w:vAlign w:val="center"/>
          </w:tcPr>
          <w:p w14:paraId="5CB5DFDF" w14:textId="729FDD13" w:rsidR="007B2B59" w:rsidRPr="00A02A4A" w:rsidRDefault="007B2B59" w:rsidP="00C92964">
            <w:pPr>
              <w:jc w:val="center"/>
              <w:rPr>
                <w:b/>
                <w:lang w:val="lt-LT"/>
              </w:rPr>
            </w:pPr>
            <w:proofErr w:type="spellStart"/>
            <w:r w:rsidRPr="00A02A4A">
              <w:rPr>
                <w:b/>
                <w:lang w:val="lt-LT"/>
              </w:rPr>
              <w:t>Pasiruo-šimas</w:t>
            </w:r>
            <w:proofErr w:type="spellEnd"/>
          </w:p>
        </w:tc>
        <w:tc>
          <w:tcPr>
            <w:tcW w:w="1008" w:type="dxa"/>
            <w:vAlign w:val="center"/>
          </w:tcPr>
          <w:p w14:paraId="485A6154" w14:textId="77777777" w:rsidR="007B2B59" w:rsidRPr="00A02A4A" w:rsidRDefault="007B2B59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276" w:type="dxa"/>
            <w:vAlign w:val="center"/>
          </w:tcPr>
          <w:p w14:paraId="4E549BE5" w14:textId="4F3C0942" w:rsidR="007B2B59" w:rsidRPr="00A02A4A" w:rsidRDefault="004437C3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7B2B59" w:rsidRPr="00A02A4A" w14:paraId="2EECD5A7" w14:textId="77777777" w:rsidTr="00A02A4A">
        <w:tc>
          <w:tcPr>
            <w:tcW w:w="571" w:type="dxa"/>
          </w:tcPr>
          <w:p w14:paraId="1A1B77CD" w14:textId="77777777" w:rsidR="007B2B59" w:rsidRPr="00A02A4A" w:rsidRDefault="007B2B59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7" w:type="dxa"/>
          </w:tcPr>
          <w:p w14:paraId="2ACFB722" w14:textId="70A5599C" w:rsidR="007B2B59" w:rsidRPr="00A02A4A" w:rsidRDefault="007B2B59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115" w:type="dxa"/>
          </w:tcPr>
          <w:p w14:paraId="7DB16E03" w14:textId="6A4E86B0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83" w:type="dxa"/>
          </w:tcPr>
          <w:p w14:paraId="1AD6610D" w14:textId="77777777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08" w:type="dxa"/>
          </w:tcPr>
          <w:p w14:paraId="2D560238" w14:textId="110B5E1A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579FF7A8" w14:textId="7C25D7B8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</w:tr>
      <w:tr w:rsidR="007B2B59" w:rsidRPr="00A02A4A" w14:paraId="51DA3966" w14:textId="77777777" w:rsidTr="00A02A4A">
        <w:tc>
          <w:tcPr>
            <w:tcW w:w="571" w:type="dxa"/>
          </w:tcPr>
          <w:p w14:paraId="4ECD378A" w14:textId="77777777" w:rsidR="007B2B59" w:rsidRPr="00A02A4A" w:rsidRDefault="007B2B59" w:rsidP="004437C3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7" w:type="dxa"/>
          </w:tcPr>
          <w:p w14:paraId="31D89B1A" w14:textId="126BB906" w:rsidR="007B2B59" w:rsidRPr="00A02A4A" w:rsidRDefault="007B2B59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115" w:type="dxa"/>
          </w:tcPr>
          <w:p w14:paraId="5DC2F27C" w14:textId="77777777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83" w:type="dxa"/>
          </w:tcPr>
          <w:p w14:paraId="1ADD682D" w14:textId="77777777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08" w:type="dxa"/>
          </w:tcPr>
          <w:p w14:paraId="3AF233C1" w14:textId="77777777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78B84FCC" w14:textId="77777777" w:rsidR="007B2B59" w:rsidRPr="00A02A4A" w:rsidRDefault="007B2B59" w:rsidP="004437C3">
            <w:pPr>
              <w:jc w:val="center"/>
              <w:rPr>
                <w:bCs/>
                <w:lang w:val="lt-LT"/>
              </w:rPr>
            </w:pPr>
          </w:p>
        </w:tc>
      </w:tr>
      <w:tr w:rsidR="00691A93" w:rsidRPr="00A02A4A" w14:paraId="541B67CC" w14:textId="77777777" w:rsidTr="00A02A4A">
        <w:tc>
          <w:tcPr>
            <w:tcW w:w="10060" w:type="dxa"/>
            <w:gridSpan w:val="6"/>
          </w:tcPr>
          <w:p w14:paraId="04C6A7AE" w14:textId="3C908C86" w:rsidR="00691A93" w:rsidRPr="00A02A4A" w:rsidRDefault="00691A93" w:rsidP="004437C3">
            <w:pPr>
              <w:jc w:val="center"/>
              <w:rPr>
                <w:b/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</w:t>
            </w:r>
            <w:r w:rsidR="00044AEE" w:rsidRPr="00A02A4A">
              <w:rPr>
                <w:b/>
                <w:bCs/>
                <w:lang w:val="lt-LT"/>
              </w:rPr>
              <w:t xml:space="preserve">          </w:t>
            </w:r>
            <w:r w:rsidR="0047106E" w:rsidRPr="00A02A4A">
              <w:rPr>
                <w:b/>
                <w:bCs/>
                <w:lang w:val="lt-LT"/>
              </w:rPr>
              <w:t>val.</w:t>
            </w:r>
          </w:p>
        </w:tc>
      </w:tr>
    </w:tbl>
    <w:p w14:paraId="0851267F" w14:textId="77777777" w:rsidR="00EF7D7D" w:rsidRPr="00A02A4A" w:rsidRDefault="00EF7D7D" w:rsidP="00EF7D7D">
      <w:pPr>
        <w:jc w:val="both"/>
        <w:rPr>
          <w:bCs/>
          <w:lang w:val="lt-LT"/>
        </w:rPr>
      </w:pPr>
    </w:p>
    <w:p w14:paraId="42F7C66E" w14:textId="252A81DD" w:rsidR="0047106E" w:rsidRPr="00A02A4A" w:rsidRDefault="004437C3" w:rsidP="0071418C">
      <w:pPr>
        <w:spacing w:after="240"/>
        <w:jc w:val="both"/>
        <w:rPr>
          <w:b/>
          <w:lang w:val="lt-LT"/>
        </w:rPr>
      </w:pPr>
      <w:r w:rsidRPr="00A02A4A">
        <w:rPr>
          <w:b/>
          <w:lang w:val="lt-LT"/>
        </w:rPr>
        <w:t>3</w:t>
      </w:r>
      <w:r w:rsidR="00EF7D7D" w:rsidRPr="00A02A4A">
        <w:rPr>
          <w:b/>
          <w:lang w:val="lt-LT"/>
        </w:rPr>
        <w:t>.</w:t>
      </w:r>
      <w:r w:rsidR="007A5B97">
        <w:rPr>
          <w:b/>
          <w:lang w:val="lt-LT"/>
        </w:rPr>
        <w:t>4</w:t>
      </w:r>
      <w:r w:rsidR="00EF7D7D" w:rsidRPr="00A02A4A">
        <w:rPr>
          <w:b/>
          <w:lang w:val="lt-LT"/>
        </w:rPr>
        <w:t xml:space="preserve">. Socialinė – pilietinė veikla, savanorystė, profesinis </w:t>
      </w:r>
      <w:proofErr w:type="spellStart"/>
      <w:r w:rsidR="00EF7D7D" w:rsidRPr="00A02A4A">
        <w:rPr>
          <w:b/>
          <w:lang w:val="lt-LT"/>
        </w:rPr>
        <w:t>veiklinima</w:t>
      </w:r>
      <w:r w:rsidR="0047106E" w:rsidRPr="00A02A4A">
        <w:rPr>
          <w:b/>
          <w:lang w:val="lt-LT"/>
        </w:rPr>
        <w:t>s</w:t>
      </w:r>
      <w:proofErr w:type="spellEnd"/>
      <w:r w:rsidR="00044AEE" w:rsidRPr="00A02A4A">
        <w:rPr>
          <w:b/>
          <w:lang w:val="lt-LT"/>
        </w:rPr>
        <w:t>.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341"/>
        <w:gridCol w:w="1873"/>
        <w:gridCol w:w="1276"/>
      </w:tblGrid>
      <w:tr w:rsidR="0047106E" w:rsidRPr="00A02A4A" w14:paraId="1E103193" w14:textId="77777777" w:rsidTr="0026488A">
        <w:trPr>
          <w:trHeight w:val="473"/>
        </w:trPr>
        <w:tc>
          <w:tcPr>
            <w:tcW w:w="570" w:type="dxa"/>
            <w:vAlign w:val="center"/>
          </w:tcPr>
          <w:p w14:paraId="788AE2AD" w14:textId="77777777" w:rsidR="00EF7D7D" w:rsidRPr="00A02A4A" w:rsidRDefault="00EF7D7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341" w:type="dxa"/>
            <w:vAlign w:val="center"/>
          </w:tcPr>
          <w:p w14:paraId="0326F54C" w14:textId="77777777" w:rsidR="00EF7D7D" w:rsidRPr="00A02A4A" w:rsidRDefault="00EF7D7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873" w:type="dxa"/>
            <w:vAlign w:val="center"/>
          </w:tcPr>
          <w:p w14:paraId="089D0E33" w14:textId="77777777" w:rsidR="00EF7D7D" w:rsidRPr="00A02A4A" w:rsidRDefault="00EF7D7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276" w:type="dxa"/>
            <w:vAlign w:val="center"/>
          </w:tcPr>
          <w:p w14:paraId="0C3666BE" w14:textId="77777777" w:rsidR="00EF7D7D" w:rsidRPr="00A02A4A" w:rsidRDefault="00EF7D7D" w:rsidP="00C92964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47106E" w:rsidRPr="00A02A4A" w14:paraId="20E29B7F" w14:textId="77777777" w:rsidTr="0026488A">
        <w:tc>
          <w:tcPr>
            <w:tcW w:w="570" w:type="dxa"/>
          </w:tcPr>
          <w:p w14:paraId="7FA9FB2E" w14:textId="77777777" w:rsidR="00564047" w:rsidRPr="00A02A4A" w:rsidRDefault="00564047" w:rsidP="00564047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1" w:type="dxa"/>
          </w:tcPr>
          <w:p w14:paraId="371614D0" w14:textId="77777777" w:rsidR="00564047" w:rsidRPr="00A02A4A" w:rsidRDefault="00564047" w:rsidP="00F63DE8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873" w:type="dxa"/>
          </w:tcPr>
          <w:p w14:paraId="65294833" w14:textId="77777777" w:rsidR="00564047" w:rsidRPr="00A02A4A" w:rsidRDefault="00564047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7BC3C828" w14:textId="77777777" w:rsidR="00564047" w:rsidRPr="00A02A4A" w:rsidRDefault="00564047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7106E" w:rsidRPr="00A02A4A" w14:paraId="6C22E453" w14:textId="77777777" w:rsidTr="0026488A">
        <w:tc>
          <w:tcPr>
            <w:tcW w:w="570" w:type="dxa"/>
          </w:tcPr>
          <w:p w14:paraId="30741F72" w14:textId="77777777" w:rsidR="00EF7D7D" w:rsidRPr="00A02A4A" w:rsidRDefault="00EF7D7D" w:rsidP="0047106E">
            <w:pPr>
              <w:pStyle w:val="Sraopastraipa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6341" w:type="dxa"/>
          </w:tcPr>
          <w:p w14:paraId="71E716C0" w14:textId="3D7A7754" w:rsidR="00EF7D7D" w:rsidRPr="00A02A4A" w:rsidRDefault="00EF7D7D" w:rsidP="00F63DE8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873" w:type="dxa"/>
          </w:tcPr>
          <w:p w14:paraId="4960C8BF" w14:textId="77777777" w:rsidR="00EF7D7D" w:rsidRPr="00A02A4A" w:rsidRDefault="00EF7D7D" w:rsidP="00C92964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276" w:type="dxa"/>
          </w:tcPr>
          <w:p w14:paraId="2102311D" w14:textId="470E725B" w:rsidR="00EF7D7D" w:rsidRPr="00A02A4A" w:rsidRDefault="00EF7D7D" w:rsidP="00C92964">
            <w:pPr>
              <w:jc w:val="center"/>
              <w:rPr>
                <w:bCs/>
                <w:lang w:val="lt-LT"/>
              </w:rPr>
            </w:pPr>
          </w:p>
        </w:tc>
      </w:tr>
      <w:tr w:rsidR="0047106E" w:rsidRPr="00A02A4A" w14:paraId="0A7523CB" w14:textId="77777777" w:rsidTr="0026488A">
        <w:tc>
          <w:tcPr>
            <w:tcW w:w="10060" w:type="dxa"/>
            <w:gridSpan w:val="4"/>
          </w:tcPr>
          <w:p w14:paraId="6F938C2A" w14:textId="2706C601" w:rsidR="00EF7D7D" w:rsidRPr="00A02A4A" w:rsidRDefault="00EF7D7D" w:rsidP="00C92964">
            <w:pPr>
              <w:jc w:val="center"/>
              <w:rPr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</w:t>
            </w:r>
            <w:r w:rsidR="00044AEE" w:rsidRPr="00A02A4A">
              <w:rPr>
                <w:b/>
                <w:bCs/>
                <w:lang w:val="lt-LT"/>
              </w:rPr>
              <w:t xml:space="preserve">          </w:t>
            </w:r>
            <w:r w:rsidRPr="00A02A4A">
              <w:rPr>
                <w:b/>
                <w:bCs/>
                <w:lang w:val="lt-LT"/>
              </w:rPr>
              <w:t>val.</w:t>
            </w:r>
          </w:p>
        </w:tc>
      </w:tr>
    </w:tbl>
    <w:p w14:paraId="2D88219F" w14:textId="77777777" w:rsidR="00564047" w:rsidRPr="00A02A4A" w:rsidRDefault="00564047" w:rsidP="001B5C87">
      <w:pPr>
        <w:rPr>
          <w:bCs/>
          <w:iCs/>
          <w:lang w:val="lt-LT"/>
        </w:rPr>
      </w:pPr>
    </w:p>
    <w:p w14:paraId="5C656FAB" w14:textId="1B8A45CD" w:rsidR="0071418C" w:rsidRPr="00A02A4A" w:rsidRDefault="004437C3" w:rsidP="0071418C">
      <w:pPr>
        <w:spacing w:after="240"/>
        <w:rPr>
          <w:b/>
          <w:lang w:val="lt-LT"/>
        </w:rPr>
      </w:pPr>
      <w:r w:rsidRPr="00A02A4A">
        <w:rPr>
          <w:b/>
          <w:lang w:val="lt-LT"/>
        </w:rPr>
        <w:t>3</w:t>
      </w:r>
      <w:r w:rsidR="00BE016C" w:rsidRPr="00A02A4A">
        <w:rPr>
          <w:b/>
          <w:lang w:val="lt-LT"/>
        </w:rPr>
        <w:t>.</w:t>
      </w:r>
      <w:r w:rsidR="007A5B97">
        <w:rPr>
          <w:b/>
          <w:lang w:val="lt-LT"/>
        </w:rPr>
        <w:t>5</w:t>
      </w:r>
      <w:r w:rsidR="00BE016C" w:rsidRPr="00A02A4A">
        <w:rPr>
          <w:b/>
          <w:lang w:val="lt-LT"/>
        </w:rPr>
        <w:t xml:space="preserve">. </w:t>
      </w:r>
      <w:r w:rsidR="00F4727B" w:rsidRPr="00A02A4A">
        <w:rPr>
          <w:b/>
          <w:lang w:val="lt-LT"/>
        </w:rPr>
        <w:t xml:space="preserve">Individualus darbas </w:t>
      </w:r>
      <w:r w:rsidR="00A16614" w:rsidRPr="00A02A4A">
        <w:rPr>
          <w:b/>
          <w:lang w:val="lt-LT"/>
        </w:rPr>
        <w:t xml:space="preserve">su klasės mokiniais </w:t>
      </w:r>
      <w:r w:rsidR="00F4727B" w:rsidRPr="00A02A4A">
        <w:rPr>
          <w:b/>
          <w:lang w:val="lt-LT"/>
        </w:rPr>
        <w:t>(problemų identifikavimas, konsultacijos, pagalba ir t.</w:t>
      </w:r>
      <w:r w:rsidR="005E00A9" w:rsidRPr="00A02A4A">
        <w:rPr>
          <w:b/>
          <w:lang w:val="lt-LT"/>
        </w:rPr>
        <w:t xml:space="preserve"> </w:t>
      </w:r>
      <w:r w:rsidR="00F4727B" w:rsidRPr="00A02A4A">
        <w:rPr>
          <w:b/>
          <w:lang w:val="lt-LT"/>
        </w:rPr>
        <w:t>t.)</w:t>
      </w:r>
      <w:r w:rsidR="00F63DE8" w:rsidRPr="00A02A4A">
        <w:rPr>
          <w:b/>
          <w:lang w:val="lt-LT"/>
        </w:rPr>
        <w:t xml:space="preserve">. 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703"/>
        <w:gridCol w:w="1690"/>
        <w:gridCol w:w="1097"/>
      </w:tblGrid>
      <w:tr w:rsidR="0047106E" w:rsidRPr="00A02A4A" w14:paraId="49618376" w14:textId="77777777" w:rsidTr="00A02A4A">
        <w:trPr>
          <w:trHeight w:val="362"/>
        </w:trPr>
        <w:tc>
          <w:tcPr>
            <w:tcW w:w="570" w:type="dxa"/>
            <w:vAlign w:val="center"/>
          </w:tcPr>
          <w:p w14:paraId="4869675C" w14:textId="3306998A" w:rsidR="00C92964" w:rsidRPr="00A02A4A" w:rsidRDefault="00BE016C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768" w:type="dxa"/>
            <w:vAlign w:val="center"/>
          </w:tcPr>
          <w:p w14:paraId="0EAF0593" w14:textId="77777777" w:rsidR="00BE016C" w:rsidRPr="00A02A4A" w:rsidRDefault="00BE016C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701" w:type="dxa"/>
            <w:vAlign w:val="center"/>
          </w:tcPr>
          <w:p w14:paraId="6B758103" w14:textId="77777777" w:rsidR="00BE016C" w:rsidRPr="00A02A4A" w:rsidRDefault="00BE016C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021" w:type="dxa"/>
            <w:vAlign w:val="center"/>
          </w:tcPr>
          <w:p w14:paraId="15E33B2A" w14:textId="77777777" w:rsidR="00BE016C" w:rsidRPr="00A02A4A" w:rsidRDefault="00BE016C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47106E" w:rsidRPr="00A02A4A" w14:paraId="3FAD2C66" w14:textId="77777777" w:rsidTr="00A02A4A">
        <w:tc>
          <w:tcPr>
            <w:tcW w:w="570" w:type="dxa"/>
          </w:tcPr>
          <w:p w14:paraId="3CFD3177" w14:textId="77777777" w:rsidR="00BE016C" w:rsidRPr="00A02A4A" w:rsidRDefault="00BE016C" w:rsidP="000A7E5E">
            <w:pPr>
              <w:jc w:val="center"/>
              <w:rPr>
                <w:bCs/>
              </w:rPr>
            </w:pPr>
          </w:p>
        </w:tc>
        <w:tc>
          <w:tcPr>
            <w:tcW w:w="6768" w:type="dxa"/>
          </w:tcPr>
          <w:p w14:paraId="61361B13" w14:textId="368445D3" w:rsidR="006E7B41" w:rsidRPr="00A02A4A" w:rsidRDefault="006E7B41" w:rsidP="00C92964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73B98230" w14:textId="084E3995" w:rsidR="00BE016C" w:rsidRPr="00A02A4A" w:rsidRDefault="00BE016C" w:rsidP="000A7E5E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21" w:type="dxa"/>
          </w:tcPr>
          <w:p w14:paraId="2EC466EC" w14:textId="77777777" w:rsidR="00BE016C" w:rsidRPr="00A02A4A" w:rsidRDefault="00BE016C" w:rsidP="000A7E5E">
            <w:pPr>
              <w:jc w:val="center"/>
              <w:rPr>
                <w:bCs/>
                <w:lang w:val="lt-LT"/>
              </w:rPr>
            </w:pPr>
          </w:p>
        </w:tc>
      </w:tr>
      <w:tr w:rsidR="0047106E" w:rsidRPr="00A02A4A" w14:paraId="6DB55FE7" w14:textId="77777777" w:rsidTr="00A02A4A">
        <w:tc>
          <w:tcPr>
            <w:tcW w:w="570" w:type="dxa"/>
          </w:tcPr>
          <w:p w14:paraId="718D1586" w14:textId="77777777" w:rsidR="00BE016C" w:rsidRPr="00A02A4A" w:rsidRDefault="00BE016C" w:rsidP="000A7E5E">
            <w:pPr>
              <w:pStyle w:val="Sraopastraipa"/>
              <w:ind w:left="36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768" w:type="dxa"/>
          </w:tcPr>
          <w:p w14:paraId="5AEA2B6A" w14:textId="0B777DA8" w:rsidR="00BE016C" w:rsidRPr="00A02A4A" w:rsidRDefault="00BE016C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64907499" w14:textId="09F7F3BC" w:rsidR="00BE016C" w:rsidRPr="00A02A4A" w:rsidRDefault="00BE016C" w:rsidP="000A7E5E">
            <w:pPr>
              <w:jc w:val="center"/>
              <w:rPr>
                <w:bCs/>
                <w:i/>
                <w:lang w:val="lt-LT"/>
              </w:rPr>
            </w:pPr>
          </w:p>
        </w:tc>
        <w:tc>
          <w:tcPr>
            <w:tcW w:w="1021" w:type="dxa"/>
          </w:tcPr>
          <w:p w14:paraId="14D5EB6D" w14:textId="77777777" w:rsidR="00BE016C" w:rsidRPr="00A02A4A" w:rsidRDefault="00BE016C" w:rsidP="000A7E5E">
            <w:pPr>
              <w:jc w:val="center"/>
              <w:rPr>
                <w:bCs/>
                <w:i/>
                <w:lang w:val="lt-LT"/>
              </w:rPr>
            </w:pPr>
          </w:p>
        </w:tc>
      </w:tr>
      <w:tr w:rsidR="0047106E" w:rsidRPr="00A02A4A" w14:paraId="229AC571" w14:textId="77777777" w:rsidTr="00A02A4A">
        <w:tc>
          <w:tcPr>
            <w:tcW w:w="10060" w:type="dxa"/>
            <w:gridSpan w:val="4"/>
          </w:tcPr>
          <w:p w14:paraId="63006E77" w14:textId="62A3A339" w:rsidR="00BE016C" w:rsidRPr="00A02A4A" w:rsidRDefault="00693EBF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Iš viso:</w:t>
            </w:r>
            <w:r w:rsidR="000A7E5E" w:rsidRPr="00A02A4A">
              <w:rPr>
                <w:b/>
                <w:lang w:val="lt-LT"/>
              </w:rPr>
              <w:t xml:space="preserve">          </w:t>
            </w:r>
            <w:r w:rsidR="0047106E" w:rsidRPr="00A02A4A">
              <w:rPr>
                <w:b/>
                <w:lang w:val="lt-LT"/>
              </w:rPr>
              <w:t>val.</w:t>
            </w:r>
          </w:p>
        </w:tc>
      </w:tr>
    </w:tbl>
    <w:p w14:paraId="26953D58" w14:textId="77777777" w:rsidR="00C83B50" w:rsidRPr="00A02A4A" w:rsidRDefault="00C83B50" w:rsidP="00C83B50">
      <w:pPr>
        <w:rPr>
          <w:bCs/>
          <w:color w:val="FF0000"/>
          <w:lang w:val="lt-LT"/>
        </w:rPr>
      </w:pPr>
    </w:p>
    <w:p w14:paraId="6D03B32F" w14:textId="01A3FCCE" w:rsidR="0071418C" w:rsidRPr="00A02A4A" w:rsidRDefault="000A7E5E" w:rsidP="0071418C">
      <w:pPr>
        <w:spacing w:after="240"/>
        <w:jc w:val="both"/>
        <w:rPr>
          <w:b/>
          <w:bCs/>
          <w:i/>
          <w:lang w:val="lt-LT"/>
        </w:rPr>
      </w:pPr>
      <w:r w:rsidRPr="00A02A4A">
        <w:rPr>
          <w:b/>
          <w:lang w:val="lt-LT"/>
        </w:rPr>
        <w:t>3</w:t>
      </w:r>
      <w:r w:rsidR="00BE016C" w:rsidRPr="00A02A4A">
        <w:rPr>
          <w:b/>
          <w:lang w:val="lt-LT"/>
        </w:rPr>
        <w:t>.</w:t>
      </w:r>
      <w:r w:rsidR="007A5B97">
        <w:rPr>
          <w:b/>
          <w:lang w:val="lt-LT"/>
        </w:rPr>
        <w:t>6</w:t>
      </w:r>
      <w:r w:rsidR="00C82F3A" w:rsidRPr="00A02A4A">
        <w:rPr>
          <w:b/>
          <w:lang w:val="lt-LT"/>
        </w:rPr>
        <w:t xml:space="preserve">. Darbas su </w:t>
      </w:r>
      <w:r w:rsidR="00A16614" w:rsidRPr="00A02A4A">
        <w:rPr>
          <w:b/>
          <w:lang w:val="lt-LT"/>
        </w:rPr>
        <w:t xml:space="preserve">klasės mokinių </w:t>
      </w:r>
      <w:r w:rsidR="00C82F3A" w:rsidRPr="00A02A4A">
        <w:rPr>
          <w:b/>
          <w:lang w:val="lt-LT"/>
        </w:rPr>
        <w:t>tėvais</w:t>
      </w:r>
      <w:r w:rsidR="00FF6670" w:rsidRPr="00A02A4A">
        <w:rPr>
          <w:b/>
          <w:lang w:val="lt-LT"/>
        </w:rPr>
        <w:t>.</w:t>
      </w:r>
      <w:r w:rsidR="0047106E" w:rsidRPr="00A02A4A">
        <w:rPr>
          <w:b/>
          <w:lang w:val="lt-LT"/>
        </w:rPr>
        <w:t xml:space="preserve"> </w:t>
      </w:r>
      <w:r w:rsidR="005E00A9" w:rsidRPr="00A02A4A">
        <w:rPr>
          <w:b/>
          <w:i/>
          <w:iCs/>
          <w:lang w:val="lt-LT"/>
        </w:rPr>
        <w:t xml:space="preserve">Papildomai: </w:t>
      </w:r>
      <w:r w:rsidR="00FF6670" w:rsidRPr="00A02A4A">
        <w:rPr>
          <w:b/>
          <w:i/>
          <w:iCs/>
          <w:lang w:val="lt-LT"/>
        </w:rPr>
        <w:t>T</w:t>
      </w:r>
      <w:r w:rsidR="0047106E" w:rsidRPr="00A02A4A">
        <w:rPr>
          <w:b/>
          <w:i/>
          <w:iCs/>
          <w:lang w:val="lt-LT"/>
        </w:rPr>
        <w:t>rišaliai pokalbiai (I-II</w:t>
      </w:r>
      <w:r w:rsidR="007A5B97">
        <w:rPr>
          <w:b/>
          <w:i/>
          <w:iCs/>
          <w:lang w:val="lt-LT"/>
        </w:rPr>
        <w:t>I</w:t>
      </w:r>
      <w:r w:rsidR="0047106E" w:rsidRPr="00A02A4A">
        <w:rPr>
          <w:b/>
          <w:i/>
          <w:iCs/>
          <w:lang w:val="lt-LT"/>
        </w:rPr>
        <w:t xml:space="preserve"> kl.)</w:t>
      </w:r>
      <w:r w:rsidR="0047106E" w:rsidRPr="00A02A4A">
        <w:rPr>
          <w:b/>
          <w:bCs/>
          <w:i/>
          <w:lang w:val="lt-LT"/>
        </w:rPr>
        <w:t xml:space="preserve"> 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707"/>
        <w:gridCol w:w="1686"/>
        <w:gridCol w:w="1097"/>
      </w:tblGrid>
      <w:tr w:rsidR="00C82F3A" w:rsidRPr="00A02A4A" w14:paraId="7F0414A9" w14:textId="77777777" w:rsidTr="00A02A4A">
        <w:tc>
          <w:tcPr>
            <w:tcW w:w="570" w:type="dxa"/>
            <w:vAlign w:val="center"/>
          </w:tcPr>
          <w:p w14:paraId="4AC5DC8C" w14:textId="77777777" w:rsidR="00C82F3A" w:rsidRPr="00A02A4A" w:rsidRDefault="00C82F3A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796" w:type="dxa"/>
            <w:vAlign w:val="center"/>
          </w:tcPr>
          <w:p w14:paraId="23AABFCD" w14:textId="77777777" w:rsidR="00C82F3A" w:rsidRPr="00A02A4A" w:rsidRDefault="00C82F3A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701" w:type="dxa"/>
            <w:vAlign w:val="center"/>
          </w:tcPr>
          <w:p w14:paraId="688CE640" w14:textId="77777777" w:rsidR="00C82F3A" w:rsidRPr="00A02A4A" w:rsidRDefault="00C82F3A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993" w:type="dxa"/>
            <w:vAlign w:val="center"/>
          </w:tcPr>
          <w:p w14:paraId="006A09BC" w14:textId="77777777" w:rsidR="00C82F3A" w:rsidRPr="00A02A4A" w:rsidRDefault="00C82F3A" w:rsidP="000A7E5E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C82F3A" w:rsidRPr="00A02A4A" w14:paraId="726DAE8E" w14:textId="77777777" w:rsidTr="00A02A4A">
        <w:tc>
          <w:tcPr>
            <w:tcW w:w="570" w:type="dxa"/>
          </w:tcPr>
          <w:p w14:paraId="5A998D68" w14:textId="77777777" w:rsidR="00C82F3A" w:rsidRPr="00A02A4A" w:rsidRDefault="00C82F3A" w:rsidP="000A7E5E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96" w:type="dxa"/>
          </w:tcPr>
          <w:p w14:paraId="4FD2BA4D" w14:textId="75355920" w:rsidR="00C82F3A" w:rsidRPr="00A02A4A" w:rsidRDefault="00C82F3A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62420EE9" w14:textId="268B5836" w:rsidR="00C82F3A" w:rsidRPr="00A02A4A" w:rsidRDefault="00C82F3A" w:rsidP="000A7E5E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993" w:type="dxa"/>
          </w:tcPr>
          <w:p w14:paraId="1B42F2EA" w14:textId="77777777" w:rsidR="00C82F3A" w:rsidRPr="00A02A4A" w:rsidRDefault="00C82F3A" w:rsidP="000A7E5E">
            <w:pPr>
              <w:jc w:val="center"/>
              <w:rPr>
                <w:bCs/>
                <w:lang w:val="lt-LT"/>
              </w:rPr>
            </w:pPr>
          </w:p>
        </w:tc>
      </w:tr>
      <w:tr w:rsidR="00C82F3A" w:rsidRPr="00A02A4A" w14:paraId="274A8ACE" w14:textId="77777777" w:rsidTr="00A02A4A">
        <w:tc>
          <w:tcPr>
            <w:tcW w:w="570" w:type="dxa"/>
          </w:tcPr>
          <w:p w14:paraId="74CE7C96" w14:textId="77777777" w:rsidR="00C82F3A" w:rsidRPr="00A02A4A" w:rsidRDefault="00C82F3A" w:rsidP="000A7E5E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96" w:type="dxa"/>
          </w:tcPr>
          <w:p w14:paraId="308E8233" w14:textId="1AA90914" w:rsidR="00C82F3A" w:rsidRPr="00A02A4A" w:rsidRDefault="00C82F3A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6625B42B" w14:textId="42EA033F" w:rsidR="00C82F3A" w:rsidRPr="00A02A4A" w:rsidRDefault="00C82F3A" w:rsidP="000A7E5E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993" w:type="dxa"/>
          </w:tcPr>
          <w:p w14:paraId="4F7DC710" w14:textId="77777777" w:rsidR="00C82F3A" w:rsidRPr="00A02A4A" w:rsidRDefault="00C82F3A" w:rsidP="000A7E5E">
            <w:pPr>
              <w:jc w:val="center"/>
              <w:rPr>
                <w:bCs/>
                <w:lang w:val="lt-LT"/>
              </w:rPr>
            </w:pPr>
          </w:p>
        </w:tc>
      </w:tr>
      <w:tr w:rsidR="00C82F3A" w:rsidRPr="00A02A4A" w14:paraId="696600A0" w14:textId="77777777" w:rsidTr="00A02A4A">
        <w:tc>
          <w:tcPr>
            <w:tcW w:w="10060" w:type="dxa"/>
            <w:gridSpan w:val="4"/>
          </w:tcPr>
          <w:p w14:paraId="08CADBFC" w14:textId="6D22917F" w:rsidR="00A029DB" w:rsidRPr="00A02A4A" w:rsidRDefault="00C82F3A" w:rsidP="000A7E5E">
            <w:pPr>
              <w:jc w:val="center"/>
              <w:rPr>
                <w:b/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</w:t>
            </w:r>
            <w:r w:rsidR="000A7E5E" w:rsidRPr="00A02A4A">
              <w:rPr>
                <w:b/>
                <w:bCs/>
                <w:lang w:val="lt-LT"/>
              </w:rPr>
              <w:t xml:space="preserve">          </w:t>
            </w:r>
            <w:r w:rsidRPr="00A02A4A">
              <w:rPr>
                <w:b/>
                <w:bCs/>
                <w:lang w:val="lt-LT"/>
              </w:rPr>
              <w:t>val.</w:t>
            </w:r>
          </w:p>
        </w:tc>
      </w:tr>
    </w:tbl>
    <w:p w14:paraId="0932EF2B" w14:textId="77777777" w:rsidR="00C82F3A" w:rsidRPr="00A02A4A" w:rsidRDefault="00C82F3A" w:rsidP="00C83B50">
      <w:pPr>
        <w:rPr>
          <w:bCs/>
          <w:color w:val="FF0000"/>
          <w:lang w:val="lt-LT"/>
        </w:rPr>
      </w:pPr>
    </w:p>
    <w:p w14:paraId="49A8AFC8" w14:textId="56AD9B0E" w:rsidR="0071418C" w:rsidRPr="00A02A4A" w:rsidRDefault="000152F5" w:rsidP="0071418C">
      <w:pPr>
        <w:spacing w:after="240"/>
        <w:jc w:val="both"/>
        <w:rPr>
          <w:b/>
          <w:lang w:val="lt-LT"/>
        </w:rPr>
      </w:pPr>
      <w:r w:rsidRPr="007A5B97">
        <w:rPr>
          <w:b/>
          <w:lang w:val="pt-BR"/>
        </w:rPr>
        <w:t>3</w:t>
      </w:r>
      <w:r w:rsidR="00BE016C" w:rsidRPr="00A02A4A">
        <w:rPr>
          <w:b/>
          <w:lang w:val="lt-LT"/>
        </w:rPr>
        <w:t>.</w:t>
      </w:r>
      <w:r w:rsidR="007A5B97">
        <w:rPr>
          <w:b/>
          <w:lang w:val="lt-LT"/>
        </w:rPr>
        <w:t>7</w:t>
      </w:r>
      <w:r w:rsidR="00BE016C" w:rsidRPr="00A02A4A">
        <w:rPr>
          <w:b/>
          <w:lang w:val="lt-LT"/>
        </w:rPr>
        <w:t>. Dokumentacijos tvarkymas</w:t>
      </w:r>
      <w:r w:rsidR="000A7E5E" w:rsidRPr="00A02A4A">
        <w:rPr>
          <w:b/>
          <w:lang w:val="lt-LT"/>
        </w:rPr>
        <w:t xml:space="preserve"> </w:t>
      </w:r>
      <w:r w:rsidR="00AD3FE0" w:rsidRPr="00A02A4A">
        <w:rPr>
          <w:b/>
          <w:lang w:val="lt-LT"/>
        </w:rPr>
        <w:t>(įvardinti planuojamas veiklas)</w:t>
      </w:r>
      <w:r w:rsidR="00BE016C" w:rsidRPr="00A02A4A">
        <w:rPr>
          <w:b/>
          <w:lang w:val="lt-LT"/>
        </w:rPr>
        <w:t>.</w:t>
      </w:r>
      <w:r w:rsidR="00F44058" w:rsidRPr="00A02A4A">
        <w:rPr>
          <w:b/>
          <w:lang w:val="lt-LT"/>
        </w:rPr>
        <w:t xml:space="preserve"> 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703"/>
        <w:gridCol w:w="1690"/>
        <w:gridCol w:w="1097"/>
      </w:tblGrid>
      <w:tr w:rsidR="00BE016C" w:rsidRPr="00A02A4A" w14:paraId="1632DFDF" w14:textId="77777777" w:rsidTr="00A02A4A">
        <w:tc>
          <w:tcPr>
            <w:tcW w:w="570" w:type="dxa"/>
            <w:vAlign w:val="center"/>
          </w:tcPr>
          <w:p w14:paraId="6B5B7B1E" w14:textId="77777777" w:rsidR="00BE016C" w:rsidRPr="00A02A4A" w:rsidRDefault="00BE016C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lastRenderedPageBreak/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768" w:type="dxa"/>
            <w:vAlign w:val="center"/>
          </w:tcPr>
          <w:p w14:paraId="2F8F1108" w14:textId="77777777" w:rsidR="00BE016C" w:rsidRPr="00A02A4A" w:rsidRDefault="00BE016C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701" w:type="dxa"/>
            <w:vAlign w:val="center"/>
          </w:tcPr>
          <w:p w14:paraId="1E8D364D" w14:textId="77777777" w:rsidR="00BE016C" w:rsidRPr="00A02A4A" w:rsidRDefault="00BE016C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021" w:type="dxa"/>
            <w:vAlign w:val="center"/>
          </w:tcPr>
          <w:p w14:paraId="2A68EC02" w14:textId="77777777" w:rsidR="00BE016C" w:rsidRPr="00A02A4A" w:rsidRDefault="00BE016C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BE016C" w:rsidRPr="00A02A4A" w14:paraId="6A06C89C" w14:textId="77777777" w:rsidTr="00A02A4A">
        <w:tc>
          <w:tcPr>
            <w:tcW w:w="570" w:type="dxa"/>
          </w:tcPr>
          <w:p w14:paraId="38C32B01" w14:textId="77777777" w:rsidR="00BE016C" w:rsidRPr="00A02A4A" w:rsidRDefault="00BE016C" w:rsidP="00AD3FE0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68" w:type="dxa"/>
          </w:tcPr>
          <w:p w14:paraId="325599A9" w14:textId="0E785300" w:rsidR="00BE016C" w:rsidRPr="00A02A4A" w:rsidRDefault="00BE016C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18F4A923" w14:textId="6F9E3109" w:rsidR="00BE016C" w:rsidRPr="00A02A4A" w:rsidRDefault="00BE016C" w:rsidP="006E7B4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21" w:type="dxa"/>
          </w:tcPr>
          <w:p w14:paraId="7D0954CA" w14:textId="77777777" w:rsidR="00BE016C" w:rsidRPr="00A02A4A" w:rsidRDefault="00BE016C" w:rsidP="006E7B41">
            <w:pPr>
              <w:jc w:val="center"/>
              <w:rPr>
                <w:bCs/>
                <w:lang w:val="lt-LT"/>
              </w:rPr>
            </w:pPr>
          </w:p>
        </w:tc>
      </w:tr>
      <w:tr w:rsidR="00BE016C" w:rsidRPr="00A02A4A" w14:paraId="7BB305D3" w14:textId="77777777" w:rsidTr="00A02A4A">
        <w:tc>
          <w:tcPr>
            <w:tcW w:w="570" w:type="dxa"/>
          </w:tcPr>
          <w:p w14:paraId="214AF2FF" w14:textId="77777777" w:rsidR="00BE016C" w:rsidRPr="00A02A4A" w:rsidRDefault="00BE016C" w:rsidP="00AD3FE0">
            <w:pPr>
              <w:pStyle w:val="Sraopastraipa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68" w:type="dxa"/>
          </w:tcPr>
          <w:p w14:paraId="5358F0CF" w14:textId="3914D78E" w:rsidR="00BE016C" w:rsidRPr="00A02A4A" w:rsidRDefault="00BE016C" w:rsidP="006E7B41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01" w:type="dxa"/>
          </w:tcPr>
          <w:p w14:paraId="161B1CAE" w14:textId="77777777" w:rsidR="00BE016C" w:rsidRPr="00A02A4A" w:rsidRDefault="00BE016C" w:rsidP="006E7B4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021" w:type="dxa"/>
          </w:tcPr>
          <w:p w14:paraId="2927ECC5" w14:textId="77777777" w:rsidR="00BE016C" w:rsidRPr="00A02A4A" w:rsidRDefault="00BE016C" w:rsidP="006E7B41">
            <w:pPr>
              <w:jc w:val="center"/>
              <w:rPr>
                <w:bCs/>
                <w:lang w:val="lt-LT"/>
              </w:rPr>
            </w:pPr>
          </w:p>
        </w:tc>
      </w:tr>
      <w:tr w:rsidR="00BE016C" w:rsidRPr="00A02A4A" w14:paraId="1C11B92C" w14:textId="77777777" w:rsidTr="00A02A4A">
        <w:tc>
          <w:tcPr>
            <w:tcW w:w="10060" w:type="dxa"/>
            <w:gridSpan w:val="4"/>
          </w:tcPr>
          <w:p w14:paraId="1DF35BB4" w14:textId="08480C84" w:rsidR="00BE016C" w:rsidRPr="00A02A4A" w:rsidRDefault="00BE016C" w:rsidP="006E7B41">
            <w:pPr>
              <w:jc w:val="center"/>
              <w:rPr>
                <w:b/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</w:t>
            </w:r>
            <w:r w:rsidR="00AD3FE0" w:rsidRPr="00A02A4A">
              <w:rPr>
                <w:b/>
                <w:bCs/>
                <w:lang w:val="lt-LT"/>
              </w:rPr>
              <w:t xml:space="preserve">          </w:t>
            </w:r>
            <w:r w:rsidRPr="00A02A4A">
              <w:rPr>
                <w:b/>
                <w:bCs/>
                <w:lang w:val="lt-LT"/>
              </w:rPr>
              <w:t>val.</w:t>
            </w:r>
            <w:r w:rsidR="00912FD8" w:rsidRPr="00A02A4A">
              <w:rPr>
                <w:b/>
                <w:bCs/>
                <w:lang w:val="lt-LT"/>
              </w:rPr>
              <w:t xml:space="preserve"> </w:t>
            </w:r>
          </w:p>
        </w:tc>
      </w:tr>
    </w:tbl>
    <w:p w14:paraId="6EF989F9" w14:textId="77777777" w:rsidR="00BE016C" w:rsidRPr="00A02A4A" w:rsidRDefault="00BE016C" w:rsidP="00BE016C">
      <w:pPr>
        <w:rPr>
          <w:bCs/>
          <w:color w:val="FF0000"/>
          <w:lang w:val="lt-LT"/>
        </w:rPr>
      </w:pPr>
    </w:p>
    <w:p w14:paraId="4339B96C" w14:textId="084D5B7F" w:rsidR="0071418C" w:rsidRPr="00A02A4A" w:rsidRDefault="000152F5" w:rsidP="0071418C">
      <w:pPr>
        <w:spacing w:after="240"/>
        <w:jc w:val="both"/>
        <w:rPr>
          <w:b/>
          <w:lang w:val="lt-LT"/>
        </w:rPr>
      </w:pPr>
      <w:r w:rsidRPr="00A02A4A">
        <w:rPr>
          <w:b/>
          <w:lang w:val="lt-LT"/>
        </w:rPr>
        <w:t>3</w:t>
      </w:r>
      <w:r w:rsidR="003A6A20" w:rsidRPr="00A02A4A">
        <w:rPr>
          <w:b/>
          <w:lang w:val="lt-LT"/>
        </w:rPr>
        <w:t>.</w:t>
      </w:r>
      <w:r w:rsidR="007A5B97">
        <w:rPr>
          <w:b/>
          <w:lang w:val="lt-LT"/>
        </w:rPr>
        <w:t>8</w:t>
      </w:r>
      <w:r w:rsidR="003A6A20" w:rsidRPr="00A02A4A">
        <w:rPr>
          <w:b/>
          <w:lang w:val="lt-LT"/>
        </w:rPr>
        <w:t>. Kita veikla</w:t>
      </w:r>
      <w:r w:rsidR="00F44058" w:rsidRPr="00A02A4A">
        <w:rPr>
          <w:b/>
          <w:lang w:val="lt-LT"/>
        </w:rPr>
        <w:t xml:space="preserve">. 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6703"/>
        <w:gridCol w:w="1690"/>
        <w:gridCol w:w="1097"/>
      </w:tblGrid>
      <w:tr w:rsidR="003A6A20" w:rsidRPr="00A02A4A" w14:paraId="1916EEF6" w14:textId="77777777" w:rsidTr="00A02A4A">
        <w:tc>
          <w:tcPr>
            <w:tcW w:w="570" w:type="dxa"/>
            <w:vAlign w:val="center"/>
          </w:tcPr>
          <w:p w14:paraId="068A0FB7" w14:textId="77777777" w:rsidR="003A6A20" w:rsidRPr="00A02A4A" w:rsidRDefault="003A6A20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 xml:space="preserve">Eil. </w:t>
            </w:r>
            <w:proofErr w:type="spellStart"/>
            <w:r w:rsidRPr="00A02A4A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6768" w:type="dxa"/>
            <w:vAlign w:val="center"/>
          </w:tcPr>
          <w:p w14:paraId="79899799" w14:textId="77777777" w:rsidR="003A6A20" w:rsidRPr="00A02A4A" w:rsidRDefault="003A6A20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Tema</w:t>
            </w:r>
          </w:p>
        </w:tc>
        <w:tc>
          <w:tcPr>
            <w:tcW w:w="1701" w:type="dxa"/>
            <w:vAlign w:val="center"/>
          </w:tcPr>
          <w:p w14:paraId="2E89CAA9" w14:textId="77777777" w:rsidR="003A6A20" w:rsidRPr="00A02A4A" w:rsidRDefault="003A6A20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Data</w:t>
            </w:r>
          </w:p>
        </w:tc>
        <w:tc>
          <w:tcPr>
            <w:tcW w:w="1021" w:type="dxa"/>
            <w:vAlign w:val="center"/>
          </w:tcPr>
          <w:p w14:paraId="77307575" w14:textId="77777777" w:rsidR="003A6A20" w:rsidRPr="00A02A4A" w:rsidRDefault="003A6A20" w:rsidP="00AD3FE0">
            <w:pPr>
              <w:jc w:val="center"/>
              <w:rPr>
                <w:b/>
                <w:lang w:val="lt-LT"/>
              </w:rPr>
            </w:pPr>
            <w:r w:rsidRPr="00A02A4A">
              <w:rPr>
                <w:b/>
                <w:lang w:val="lt-LT"/>
              </w:rPr>
              <w:t>Valandų skaičius</w:t>
            </w:r>
          </w:p>
        </w:tc>
      </w:tr>
      <w:tr w:rsidR="00564047" w:rsidRPr="00A02A4A" w14:paraId="277D3EB6" w14:textId="77777777" w:rsidTr="00A02A4A">
        <w:tc>
          <w:tcPr>
            <w:tcW w:w="570" w:type="dxa"/>
          </w:tcPr>
          <w:p w14:paraId="1FDA04BF" w14:textId="77777777" w:rsidR="00060BAA" w:rsidRPr="00A02A4A" w:rsidRDefault="00060BAA" w:rsidP="0047106E">
            <w:pPr>
              <w:pStyle w:val="Sraopastraipa"/>
              <w:ind w:left="360"/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14:paraId="09F4E1C4" w14:textId="0DDA88AC" w:rsidR="00060BAA" w:rsidRPr="00A02A4A" w:rsidRDefault="00060BAA" w:rsidP="007B7FF9">
            <w:pPr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285CF88" w14:textId="37DC1A0A" w:rsidR="00060BAA" w:rsidRPr="00A02A4A" w:rsidRDefault="00060BAA" w:rsidP="006E7B4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21" w:type="dxa"/>
          </w:tcPr>
          <w:p w14:paraId="32775825" w14:textId="77777777" w:rsidR="00060BAA" w:rsidRPr="00A02A4A" w:rsidRDefault="00060BAA" w:rsidP="006E7B41">
            <w:pPr>
              <w:jc w:val="center"/>
              <w:rPr>
                <w:lang w:val="lt-LT"/>
              </w:rPr>
            </w:pPr>
          </w:p>
        </w:tc>
      </w:tr>
      <w:tr w:rsidR="007B7FF9" w:rsidRPr="00A02A4A" w14:paraId="48E18ED5" w14:textId="77777777" w:rsidTr="00A02A4A">
        <w:tc>
          <w:tcPr>
            <w:tcW w:w="570" w:type="dxa"/>
          </w:tcPr>
          <w:p w14:paraId="0ADB9999" w14:textId="77777777" w:rsidR="007B7FF9" w:rsidRPr="00A02A4A" w:rsidRDefault="007B7FF9" w:rsidP="0047106E">
            <w:pPr>
              <w:rPr>
                <w:lang w:val="lt-LT"/>
              </w:rPr>
            </w:pPr>
          </w:p>
        </w:tc>
        <w:tc>
          <w:tcPr>
            <w:tcW w:w="6768" w:type="dxa"/>
          </w:tcPr>
          <w:p w14:paraId="25A02F04" w14:textId="13B9F30C" w:rsidR="007B7FF9" w:rsidRPr="00A02A4A" w:rsidRDefault="007B7FF9" w:rsidP="00060BAA">
            <w:pPr>
              <w:rPr>
                <w:color w:val="FF0000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14:paraId="0D387B48" w14:textId="11DFD631" w:rsidR="007B7FF9" w:rsidRPr="00A02A4A" w:rsidRDefault="007B7FF9" w:rsidP="00564047">
            <w:pPr>
              <w:jc w:val="center"/>
              <w:rPr>
                <w:b/>
                <w:highlight w:val="yellow"/>
                <w:lang w:val="lt-LT"/>
              </w:rPr>
            </w:pPr>
          </w:p>
        </w:tc>
        <w:tc>
          <w:tcPr>
            <w:tcW w:w="1021" w:type="dxa"/>
          </w:tcPr>
          <w:p w14:paraId="4ADE2FEE" w14:textId="5328C022" w:rsidR="007B7FF9" w:rsidRPr="00A02A4A" w:rsidRDefault="007B7FF9" w:rsidP="006E7B41">
            <w:pPr>
              <w:jc w:val="center"/>
              <w:rPr>
                <w:lang w:val="lt-LT"/>
              </w:rPr>
            </w:pPr>
          </w:p>
        </w:tc>
      </w:tr>
      <w:tr w:rsidR="003A6A20" w:rsidRPr="00A02A4A" w14:paraId="4BB70569" w14:textId="77777777" w:rsidTr="00A02A4A">
        <w:tc>
          <w:tcPr>
            <w:tcW w:w="10060" w:type="dxa"/>
            <w:gridSpan w:val="4"/>
          </w:tcPr>
          <w:p w14:paraId="37A18D50" w14:textId="4E5D8818" w:rsidR="003A6A20" w:rsidRPr="00A02A4A" w:rsidRDefault="003A6A20" w:rsidP="006E7B41">
            <w:pPr>
              <w:jc w:val="center"/>
              <w:rPr>
                <w:b/>
                <w:bCs/>
                <w:lang w:val="lt-LT"/>
              </w:rPr>
            </w:pPr>
            <w:r w:rsidRPr="00A02A4A">
              <w:rPr>
                <w:b/>
                <w:bCs/>
                <w:lang w:val="lt-LT"/>
              </w:rPr>
              <w:t>Iš viso:</w:t>
            </w:r>
            <w:r w:rsidR="00AD3FE0" w:rsidRPr="00A02A4A">
              <w:rPr>
                <w:b/>
                <w:bCs/>
                <w:lang w:val="lt-LT"/>
              </w:rPr>
              <w:t xml:space="preserve">          </w:t>
            </w:r>
            <w:r w:rsidRPr="00A02A4A">
              <w:rPr>
                <w:b/>
                <w:bCs/>
                <w:lang w:val="lt-LT"/>
              </w:rPr>
              <w:t xml:space="preserve">val.  </w:t>
            </w:r>
          </w:p>
        </w:tc>
      </w:tr>
    </w:tbl>
    <w:p w14:paraId="2E4C9070" w14:textId="77777777" w:rsidR="00433F91" w:rsidRPr="00A02A4A" w:rsidRDefault="00433F91" w:rsidP="00433F91">
      <w:pPr>
        <w:rPr>
          <w:lang w:val="lt-LT"/>
        </w:rPr>
      </w:pPr>
    </w:p>
    <w:p w14:paraId="4A4DD41B" w14:textId="3F1B0C67" w:rsidR="00433F91" w:rsidRPr="00A02A4A" w:rsidRDefault="003A6A20" w:rsidP="00A02A4A">
      <w:pPr>
        <w:rPr>
          <w:lang w:val="lt-LT"/>
        </w:rPr>
      </w:pPr>
      <w:r w:rsidRPr="00A02A4A">
        <w:rPr>
          <w:lang w:val="lt-LT"/>
        </w:rPr>
        <w:t>Klasės vadovas</w:t>
      </w:r>
      <w:r w:rsidRPr="00A02A4A">
        <w:rPr>
          <w:lang w:val="lt-LT"/>
        </w:rPr>
        <w:tab/>
      </w:r>
      <w:r w:rsidR="00A02A4A" w:rsidRPr="00A02A4A">
        <w:rPr>
          <w:lang w:val="lt-LT"/>
        </w:rPr>
        <w:tab/>
      </w:r>
      <w:r w:rsidR="00A02A4A" w:rsidRPr="00A02A4A">
        <w:rPr>
          <w:lang w:val="lt-LT"/>
        </w:rPr>
        <w:tab/>
      </w:r>
      <w:r w:rsidRPr="00A02A4A">
        <w:rPr>
          <w:lang w:val="lt-LT"/>
        </w:rPr>
        <w:t xml:space="preserve">......................... </w:t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  <w:t>....................................</w:t>
      </w:r>
    </w:p>
    <w:p w14:paraId="26CEEB39" w14:textId="5B024C16" w:rsidR="00433F91" w:rsidRPr="00A02A4A" w:rsidRDefault="003A6A20" w:rsidP="00433F91">
      <w:pPr>
        <w:rPr>
          <w:lang w:val="lt-LT"/>
        </w:rPr>
      </w:pP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  <w:t xml:space="preserve">    (parašas)</w:t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  <w:t xml:space="preserve">   </w:t>
      </w:r>
      <w:r w:rsidR="00AD3FE0" w:rsidRPr="00A02A4A">
        <w:rPr>
          <w:lang w:val="lt-LT"/>
        </w:rPr>
        <w:t xml:space="preserve">  </w:t>
      </w:r>
      <w:r w:rsidRPr="00A02A4A">
        <w:rPr>
          <w:lang w:val="lt-LT"/>
        </w:rPr>
        <w:t xml:space="preserve">  (vardas, pavardė)</w:t>
      </w:r>
    </w:p>
    <w:p w14:paraId="6B22B442" w14:textId="77777777" w:rsidR="00433F91" w:rsidRPr="00A02A4A" w:rsidRDefault="00433F91" w:rsidP="006E36F5">
      <w:pPr>
        <w:jc w:val="both"/>
        <w:rPr>
          <w:bCs/>
          <w:lang w:val="lt-LT"/>
        </w:rPr>
      </w:pPr>
    </w:p>
    <w:p w14:paraId="2D6A3DEA" w14:textId="2B5AE330" w:rsidR="003A6A20" w:rsidRPr="00A02A4A" w:rsidRDefault="003A6A20" w:rsidP="00A02A4A">
      <w:pPr>
        <w:rPr>
          <w:lang w:val="lt-LT"/>
        </w:rPr>
      </w:pPr>
      <w:r w:rsidRPr="00A02A4A">
        <w:rPr>
          <w:lang w:val="lt-LT"/>
        </w:rPr>
        <w:t>Klasės seniūnas</w:t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="00A02A4A" w:rsidRPr="00A02A4A">
        <w:rPr>
          <w:lang w:val="lt-LT"/>
        </w:rPr>
        <w:tab/>
      </w:r>
      <w:r w:rsidRPr="00A02A4A">
        <w:rPr>
          <w:lang w:val="lt-LT"/>
        </w:rPr>
        <w:t xml:space="preserve">......................... </w:t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  <w:t>....................................</w:t>
      </w:r>
    </w:p>
    <w:p w14:paraId="5E691D1B" w14:textId="67A2D124" w:rsidR="008A1877" w:rsidRDefault="003A6A20" w:rsidP="00A76012">
      <w:pPr>
        <w:rPr>
          <w:sz w:val="20"/>
          <w:lang w:val="lt-LT"/>
        </w:rPr>
      </w:pP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A02A4A">
        <w:rPr>
          <w:lang w:val="lt-LT"/>
        </w:rPr>
        <w:tab/>
        <w:t xml:space="preserve">    </w:t>
      </w:r>
      <w:r w:rsidR="00AD3FE0" w:rsidRPr="00A02A4A">
        <w:rPr>
          <w:lang w:val="lt-LT"/>
        </w:rPr>
        <w:t xml:space="preserve"> </w:t>
      </w:r>
      <w:r w:rsidRPr="00A02A4A">
        <w:rPr>
          <w:lang w:val="lt-LT"/>
        </w:rPr>
        <w:t>(parašas)</w:t>
      </w:r>
      <w:r w:rsidRPr="00A02A4A">
        <w:rPr>
          <w:lang w:val="lt-LT"/>
        </w:rPr>
        <w:tab/>
      </w:r>
      <w:r w:rsidRPr="00A02A4A">
        <w:rPr>
          <w:lang w:val="lt-LT"/>
        </w:rPr>
        <w:tab/>
      </w:r>
      <w:r w:rsidRPr="004D53B8">
        <w:rPr>
          <w:sz w:val="20"/>
          <w:lang w:val="lt-LT"/>
        </w:rPr>
        <w:tab/>
      </w:r>
      <w:r w:rsidRPr="004D53B8">
        <w:rPr>
          <w:sz w:val="20"/>
          <w:lang w:val="lt-LT"/>
        </w:rPr>
        <w:tab/>
        <w:t xml:space="preserve">    </w:t>
      </w:r>
      <w:r w:rsidR="00AD3FE0">
        <w:rPr>
          <w:sz w:val="20"/>
          <w:lang w:val="lt-LT"/>
        </w:rPr>
        <w:t xml:space="preserve">  </w:t>
      </w:r>
      <w:r w:rsidRPr="004D53B8">
        <w:rPr>
          <w:sz w:val="20"/>
          <w:lang w:val="lt-LT"/>
        </w:rPr>
        <w:t xml:space="preserve"> (vardas, pavardė)</w:t>
      </w:r>
    </w:p>
    <w:p w14:paraId="7D818FEA" w14:textId="77777777" w:rsidR="000B5E76" w:rsidRDefault="000B5E76" w:rsidP="00A76012">
      <w:pPr>
        <w:rPr>
          <w:sz w:val="20"/>
          <w:lang w:val="lt-LT"/>
        </w:rPr>
      </w:pPr>
    </w:p>
    <w:p w14:paraId="7E2FB673" w14:textId="77777777" w:rsidR="000B5E76" w:rsidRDefault="000B5E76" w:rsidP="00A76012">
      <w:pPr>
        <w:rPr>
          <w:sz w:val="20"/>
          <w:lang w:val="lt-LT"/>
        </w:rPr>
      </w:pPr>
    </w:p>
    <w:p w14:paraId="08D50328" w14:textId="77777777" w:rsidR="000B5E76" w:rsidRDefault="000B5E76" w:rsidP="00A76012">
      <w:pPr>
        <w:rPr>
          <w:sz w:val="20"/>
          <w:lang w:val="lt-LT"/>
        </w:rPr>
      </w:pPr>
    </w:p>
    <w:p w14:paraId="29BF609D" w14:textId="77777777" w:rsidR="000B5E76" w:rsidRPr="00A76012" w:rsidRDefault="000B5E76" w:rsidP="00A76012">
      <w:pPr>
        <w:rPr>
          <w:lang w:val="lt-LT"/>
        </w:rPr>
      </w:pPr>
    </w:p>
    <w:sectPr w:rsidR="000B5E76" w:rsidRPr="00A76012" w:rsidSect="00A02A4A">
      <w:headerReference w:type="even" r:id="rId7"/>
      <w:headerReference w:type="default" r:id="rId8"/>
      <w:footerReference w:type="default" r:id="rId9"/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D951" w14:textId="77777777" w:rsidR="00CC408E" w:rsidRDefault="00CC408E" w:rsidP="00726C84">
      <w:r>
        <w:separator/>
      </w:r>
    </w:p>
  </w:endnote>
  <w:endnote w:type="continuationSeparator" w:id="0">
    <w:p w14:paraId="0F362C83" w14:textId="77777777" w:rsidR="00CC408E" w:rsidRDefault="00CC408E" w:rsidP="0072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7698" w14:textId="6F17EE48" w:rsidR="00F63DE8" w:rsidRDefault="00F63DE8">
    <w:pPr>
      <w:pStyle w:val="Porat"/>
      <w:jc w:val="right"/>
    </w:pPr>
  </w:p>
  <w:p w14:paraId="5B8A6655" w14:textId="77777777" w:rsidR="00F63DE8" w:rsidRDefault="00F63DE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CD30" w14:textId="77777777" w:rsidR="00CC408E" w:rsidRDefault="00CC408E" w:rsidP="00726C84">
      <w:r>
        <w:separator/>
      </w:r>
    </w:p>
  </w:footnote>
  <w:footnote w:type="continuationSeparator" w:id="0">
    <w:p w14:paraId="745C8AAF" w14:textId="77777777" w:rsidR="00CC408E" w:rsidRDefault="00CC408E" w:rsidP="0072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586708"/>
      <w:docPartObj>
        <w:docPartGallery w:val="Page Numbers (Top of Page)"/>
        <w:docPartUnique/>
      </w:docPartObj>
    </w:sdtPr>
    <w:sdtContent>
      <w:p w14:paraId="54943480" w14:textId="6ABF9E02" w:rsidR="00A02A4A" w:rsidRDefault="00A02A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6C0F268" w14:textId="77777777" w:rsidR="00A02A4A" w:rsidRDefault="00A02A4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256B" w14:textId="77777777" w:rsidR="00337814" w:rsidRPr="00337814" w:rsidRDefault="00337814" w:rsidP="00337814">
    <w:pPr>
      <w:pStyle w:val="Antrats"/>
      <w:tabs>
        <w:tab w:val="clear" w:pos="4819"/>
        <w:tab w:val="clear" w:pos="9638"/>
      </w:tabs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EA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B4E02"/>
    <w:multiLevelType w:val="hybridMultilevel"/>
    <w:tmpl w:val="3B56D0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C3CD7"/>
    <w:multiLevelType w:val="multilevel"/>
    <w:tmpl w:val="69FA2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93F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B55E1"/>
    <w:multiLevelType w:val="multilevel"/>
    <w:tmpl w:val="6A5A7040"/>
    <w:lvl w:ilvl="0">
      <w:start w:val="20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4521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AC32E5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03ADB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77289"/>
    <w:multiLevelType w:val="multilevel"/>
    <w:tmpl w:val="1C0E87F2"/>
    <w:lvl w:ilvl="0">
      <w:start w:val="1"/>
      <w:numFmt w:val="decimal"/>
      <w:lvlText w:val="%1."/>
      <w:lvlJc w:val="left"/>
      <w:pPr>
        <w:ind w:left="0" w:firstLine="1133"/>
      </w:pPr>
      <w:rPr>
        <w:rFonts w:ascii="Times New Roman" w:eastAsia="Times New Roman" w:hAnsi="Times New Roman" w:cs="Times New Roman"/>
        <w:b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140" w:hanging="6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A470435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FE0CE8"/>
    <w:multiLevelType w:val="hybridMultilevel"/>
    <w:tmpl w:val="0F2678EE"/>
    <w:lvl w:ilvl="0" w:tplc="BF3AB28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6491DC8"/>
    <w:multiLevelType w:val="multilevel"/>
    <w:tmpl w:val="6F9A09C6"/>
    <w:lvl w:ilvl="0">
      <w:start w:val="2022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48" w:hanging="124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926C08"/>
    <w:multiLevelType w:val="multilevel"/>
    <w:tmpl w:val="1D9E76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2" w15:restartNumberingAfterBreak="0">
    <w:nsid w:val="53C62445"/>
    <w:multiLevelType w:val="hybridMultilevel"/>
    <w:tmpl w:val="0944E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A46973"/>
    <w:multiLevelType w:val="hybridMultilevel"/>
    <w:tmpl w:val="81901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5E4F1B"/>
    <w:multiLevelType w:val="multilevel"/>
    <w:tmpl w:val="1D9E76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5" w15:restartNumberingAfterBreak="0">
    <w:nsid w:val="608A663D"/>
    <w:multiLevelType w:val="multilevel"/>
    <w:tmpl w:val="DC14A4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64554A51"/>
    <w:multiLevelType w:val="hybridMultilevel"/>
    <w:tmpl w:val="3B56D0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5D1FD8"/>
    <w:multiLevelType w:val="hybridMultilevel"/>
    <w:tmpl w:val="75BE5518"/>
    <w:lvl w:ilvl="0" w:tplc="7A081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9620056">
    <w:abstractNumId w:val="14"/>
  </w:num>
  <w:num w:numId="2" w16cid:durableId="1803108457">
    <w:abstractNumId w:val="15"/>
  </w:num>
  <w:num w:numId="3" w16cid:durableId="1875651585">
    <w:abstractNumId w:val="9"/>
  </w:num>
  <w:num w:numId="4" w16cid:durableId="1813250831">
    <w:abstractNumId w:val="7"/>
  </w:num>
  <w:num w:numId="5" w16cid:durableId="1810827552">
    <w:abstractNumId w:val="17"/>
  </w:num>
  <w:num w:numId="6" w16cid:durableId="2094618208">
    <w:abstractNumId w:val="10"/>
  </w:num>
  <w:num w:numId="7" w16cid:durableId="662586852">
    <w:abstractNumId w:val="4"/>
  </w:num>
  <w:num w:numId="8" w16cid:durableId="1764036832">
    <w:abstractNumId w:val="13"/>
  </w:num>
  <w:num w:numId="9" w16cid:durableId="460348427">
    <w:abstractNumId w:val="11"/>
  </w:num>
  <w:num w:numId="10" w16cid:durableId="406268624">
    <w:abstractNumId w:val="2"/>
  </w:num>
  <w:num w:numId="11" w16cid:durableId="1264798681">
    <w:abstractNumId w:val="8"/>
  </w:num>
  <w:num w:numId="12" w16cid:durableId="72627976">
    <w:abstractNumId w:val="3"/>
  </w:num>
  <w:num w:numId="13" w16cid:durableId="1964531720">
    <w:abstractNumId w:val="6"/>
  </w:num>
  <w:num w:numId="14" w16cid:durableId="358311592">
    <w:abstractNumId w:val="12"/>
  </w:num>
  <w:num w:numId="15" w16cid:durableId="68117034">
    <w:abstractNumId w:val="0"/>
  </w:num>
  <w:num w:numId="16" w16cid:durableId="1346706905">
    <w:abstractNumId w:val="1"/>
  </w:num>
  <w:num w:numId="17" w16cid:durableId="755639244">
    <w:abstractNumId w:val="5"/>
  </w:num>
  <w:num w:numId="18" w16cid:durableId="3876565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43"/>
    <w:rsid w:val="000032A2"/>
    <w:rsid w:val="000152F5"/>
    <w:rsid w:val="00040CF1"/>
    <w:rsid w:val="00044AEE"/>
    <w:rsid w:val="000503D8"/>
    <w:rsid w:val="00056F2A"/>
    <w:rsid w:val="00060BAA"/>
    <w:rsid w:val="00077D90"/>
    <w:rsid w:val="00095E51"/>
    <w:rsid w:val="000A2E34"/>
    <w:rsid w:val="000A7E5E"/>
    <w:rsid w:val="000B423D"/>
    <w:rsid w:val="000B5E76"/>
    <w:rsid w:val="00126CCE"/>
    <w:rsid w:val="00130C7E"/>
    <w:rsid w:val="0015589B"/>
    <w:rsid w:val="00194D82"/>
    <w:rsid w:val="001B5C87"/>
    <w:rsid w:val="002023E2"/>
    <w:rsid w:val="002110A6"/>
    <w:rsid w:val="002251AE"/>
    <w:rsid w:val="00230B5D"/>
    <w:rsid w:val="00256778"/>
    <w:rsid w:val="0026488A"/>
    <w:rsid w:val="002811CD"/>
    <w:rsid w:val="00283F6C"/>
    <w:rsid w:val="00284BBD"/>
    <w:rsid w:val="002B7B13"/>
    <w:rsid w:val="002C7299"/>
    <w:rsid w:val="002D54A9"/>
    <w:rsid w:val="002E585C"/>
    <w:rsid w:val="002E74B0"/>
    <w:rsid w:val="00305922"/>
    <w:rsid w:val="003274B3"/>
    <w:rsid w:val="00337814"/>
    <w:rsid w:val="00355DB9"/>
    <w:rsid w:val="0036698D"/>
    <w:rsid w:val="00367F43"/>
    <w:rsid w:val="003704D8"/>
    <w:rsid w:val="00381288"/>
    <w:rsid w:val="003917EE"/>
    <w:rsid w:val="003A475B"/>
    <w:rsid w:val="003A6A20"/>
    <w:rsid w:val="003A7656"/>
    <w:rsid w:val="003B10B0"/>
    <w:rsid w:val="003C02D9"/>
    <w:rsid w:val="00401CEB"/>
    <w:rsid w:val="0042038D"/>
    <w:rsid w:val="00433F91"/>
    <w:rsid w:val="004437C3"/>
    <w:rsid w:val="0044400C"/>
    <w:rsid w:val="0044737C"/>
    <w:rsid w:val="004478E6"/>
    <w:rsid w:val="00463806"/>
    <w:rsid w:val="0046599E"/>
    <w:rsid w:val="0047106E"/>
    <w:rsid w:val="004758FA"/>
    <w:rsid w:val="00490564"/>
    <w:rsid w:val="004A1CD8"/>
    <w:rsid w:val="004D210E"/>
    <w:rsid w:val="004D53B8"/>
    <w:rsid w:val="004F1F9D"/>
    <w:rsid w:val="004F404C"/>
    <w:rsid w:val="00500546"/>
    <w:rsid w:val="00522F1C"/>
    <w:rsid w:val="005352B4"/>
    <w:rsid w:val="0055037E"/>
    <w:rsid w:val="00564047"/>
    <w:rsid w:val="005704DE"/>
    <w:rsid w:val="00573B8A"/>
    <w:rsid w:val="005D7760"/>
    <w:rsid w:val="005E00A9"/>
    <w:rsid w:val="006023B3"/>
    <w:rsid w:val="0060567B"/>
    <w:rsid w:val="00611B46"/>
    <w:rsid w:val="0061428B"/>
    <w:rsid w:val="00621EEC"/>
    <w:rsid w:val="006410D2"/>
    <w:rsid w:val="0064319D"/>
    <w:rsid w:val="0066077A"/>
    <w:rsid w:val="006615DA"/>
    <w:rsid w:val="00664012"/>
    <w:rsid w:val="0069031E"/>
    <w:rsid w:val="00691A93"/>
    <w:rsid w:val="00693EBF"/>
    <w:rsid w:val="00696392"/>
    <w:rsid w:val="006A740B"/>
    <w:rsid w:val="006B401D"/>
    <w:rsid w:val="006C05CC"/>
    <w:rsid w:val="006E36F5"/>
    <w:rsid w:val="006E7B41"/>
    <w:rsid w:val="006F37DB"/>
    <w:rsid w:val="007073A6"/>
    <w:rsid w:val="0071418C"/>
    <w:rsid w:val="00726C84"/>
    <w:rsid w:val="00734BEC"/>
    <w:rsid w:val="00756EB0"/>
    <w:rsid w:val="0076443C"/>
    <w:rsid w:val="00777D9D"/>
    <w:rsid w:val="007A3F96"/>
    <w:rsid w:val="007A5B97"/>
    <w:rsid w:val="007B2B59"/>
    <w:rsid w:val="007B7FF9"/>
    <w:rsid w:val="007D56BA"/>
    <w:rsid w:val="007E711E"/>
    <w:rsid w:val="00813D6D"/>
    <w:rsid w:val="0081725B"/>
    <w:rsid w:val="00821CA0"/>
    <w:rsid w:val="0082743C"/>
    <w:rsid w:val="008304A2"/>
    <w:rsid w:val="0084175C"/>
    <w:rsid w:val="00874B4E"/>
    <w:rsid w:val="00893D68"/>
    <w:rsid w:val="008A1877"/>
    <w:rsid w:val="008F51B2"/>
    <w:rsid w:val="00910B92"/>
    <w:rsid w:val="00912FD8"/>
    <w:rsid w:val="009152C0"/>
    <w:rsid w:val="009402FC"/>
    <w:rsid w:val="00941DD9"/>
    <w:rsid w:val="0095094F"/>
    <w:rsid w:val="00970534"/>
    <w:rsid w:val="00A029DB"/>
    <w:rsid w:val="00A02A4A"/>
    <w:rsid w:val="00A16614"/>
    <w:rsid w:val="00A24D96"/>
    <w:rsid w:val="00A402D8"/>
    <w:rsid w:val="00A45B03"/>
    <w:rsid w:val="00A502CA"/>
    <w:rsid w:val="00A71980"/>
    <w:rsid w:val="00A71D9C"/>
    <w:rsid w:val="00A7445B"/>
    <w:rsid w:val="00A76012"/>
    <w:rsid w:val="00AB682B"/>
    <w:rsid w:val="00AC0C4B"/>
    <w:rsid w:val="00AD2150"/>
    <w:rsid w:val="00AD3FE0"/>
    <w:rsid w:val="00AE4302"/>
    <w:rsid w:val="00B40E70"/>
    <w:rsid w:val="00B515B9"/>
    <w:rsid w:val="00B5590C"/>
    <w:rsid w:val="00B63D4D"/>
    <w:rsid w:val="00B83B87"/>
    <w:rsid w:val="00BD3D45"/>
    <w:rsid w:val="00BE016C"/>
    <w:rsid w:val="00BF5B77"/>
    <w:rsid w:val="00C07C99"/>
    <w:rsid w:val="00C1043D"/>
    <w:rsid w:val="00C20D44"/>
    <w:rsid w:val="00C65F01"/>
    <w:rsid w:val="00C66234"/>
    <w:rsid w:val="00C82062"/>
    <w:rsid w:val="00C82F3A"/>
    <w:rsid w:val="00C83B50"/>
    <w:rsid w:val="00C92964"/>
    <w:rsid w:val="00CB1BC9"/>
    <w:rsid w:val="00CC2D40"/>
    <w:rsid w:val="00CC408E"/>
    <w:rsid w:val="00CE4D79"/>
    <w:rsid w:val="00D1078B"/>
    <w:rsid w:val="00D12D00"/>
    <w:rsid w:val="00D407C9"/>
    <w:rsid w:val="00D603E5"/>
    <w:rsid w:val="00D75709"/>
    <w:rsid w:val="00D934A6"/>
    <w:rsid w:val="00D95140"/>
    <w:rsid w:val="00DC2F94"/>
    <w:rsid w:val="00DE017B"/>
    <w:rsid w:val="00DE1213"/>
    <w:rsid w:val="00E02043"/>
    <w:rsid w:val="00E235F2"/>
    <w:rsid w:val="00E301BA"/>
    <w:rsid w:val="00E97C6C"/>
    <w:rsid w:val="00EB09E7"/>
    <w:rsid w:val="00EE3812"/>
    <w:rsid w:val="00EF7D7D"/>
    <w:rsid w:val="00F05183"/>
    <w:rsid w:val="00F05867"/>
    <w:rsid w:val="00F212E3"/>
    <w:rsid w:val="00F222AB"/>
    <w:rsid w:val="00F431A1"/>
    <w:rsid w:val="00F44058"/>
    <w:rsid w:val="00F4727B"/>
    <w:rsid w:val="00F5081F"/>
    <w:rsid w:val="00F63DE8"/>
    <w:rsid w:val="00F902FC"/>
    <w:rsid w:val="00F94470"/>
    <w:rsid w:val="00FA276D"/>
    <w:rsid w:val="00FA61D7"/>
    <w:rsid w:val="00FB0073"/>
    <w:rsid w:val="00FE2004"/>
    <w:rsid w:val="00FE7D84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732D"/>
  <w15:docId w15:val="{27AA6475-D2DA-4D87-A639-386652A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6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E36F5"/>
    <w:pPr>
      <w:ind w:left="720"/>
      <w:contextualSpacing/>
    </w:pPr>
    <w:rPr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81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2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6C84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72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6C84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Ribikauskienė</dc:creator>
  <cp:lastModifiedBy>Jurgita Ribikauskienė</cp:lastModifiedBy>
  <cp:revision>2</cp:revision>
  <cp:lastPrinted>2024-09-25T11:34:00Z</cp:lastPrinted>
  <dcterms:created xsi:type="dcterms:W3CDTF">2025-09-08T14:25:00Z</dcterms:created>
  <dcterms:modified xsi:type="dcterms:W3CDTF">2025-09-08T14:25:00Z</dcterms:modified>
</cp:coreProperties>
</file>