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E9B7" w14:textId="77777777" w:rsidR="00C726D3" w:rsidRDefault="002C64F2" w:rsidP="00C5200D">
      <w:pPr>
        <w:ind w:left="4536"/>
        <w:jc w:val="both"/>
        <w:rPr>
          <w:smallCaps/>
        </w:rPr>
      </w:pPr>
      <w:r>
        <w:rPr>
          <w:smallCaps/>
        </w:rPr>
        <w:t>PATVIRTINTA</w:t>
      </w:r>
    </w:p>
    <w:p w14:paraId="234BC7F5" w14:textId="77777777" w:rsidR="00C726D3" w:rsidRDefault="002C64F2" w:rsidP="00C5200D">
      <w:pPr>
        <w:ind w:left="4536"/>
        <w:jc w:val="both"/>
      </w:pPr>
      <w:r>
        <w:t xml:space="preserve">Šiaulių miesto savivaldybės tarybos </w:t>
      </w:r>
    </w:p>
    <w:p w14:paraId="2D42B781" w14:textId="77777777" w:rsidR="00C726D3" w:rsidRDefault="002C64F2" w:rsidP="00C5200D">
      <w:pPr>
        <w:ind w:left="4536"/>
        <w:jc w:val="both"/>
      </w:pPr>
      <w:r>
        <w:t>2021 m. gruodžio 2 d. sprendimu Nr. T-460</w:t>
      </w:r>
    </w:p>
    <w:p w14:paraId="73869DDC" w14:textId="1EEECB52" w:rsidR="00C726D3" w:rsidRDefault="002C64F2" w:rsidP="00C5200D">
      <w:pPr>
        <w:ind w:left="4536"/>
        <w:jc w:val="both"/>
      </w:pPr>
      <w:r>
        <w:t>(2023 m.</w:t>
      </w:r>
      <w:r w:rsidR="00C5200D">
        <w:t xml:space="preserve"> gruodžio 21 </w:t>
      </w:r>
      <w:r>
        <w:t>d.</w:t>
      </w:r>
      <w:r w:rsidR="00197455">
        <w:t xml:space="preserve"> </w:t>
      </w:r>
      <w:r>
        <w:t>sprendimo Nr.</w:t>
      </w:r>
      <w:r w:rsidR="00197455">
        <w:t xml:space="preserve"> </w:t>
      </w:r>
      <w:r>
        <w:t>T-</w:t>
      </w:r>
      <w:r w:rsidR="008650A1">
        <w:t>473</w:t>
      </w:r>
      <w:r w:rsidR="00832F5C">
        <w:t xml:space="preserve">     </w:t>
      </w:r>
      <w:r>
        <w:t>redakcija)</w:t>
      </w:r>
    </w:p>
    <w:p w14:paraId="0E630480" w14:textId="77777777" w:rsidR="00C726D3" w:rsidRDefault="00C726D3">
      <w:pPr>
        <w:tabs>
          <w:tab w:val="left" w:pos="6960"/>
        </w:tabs>
        <w:ind w:firstLine="6960"/>
        <w:rPr>
          <w:smallCaps/>
        </w:rPr>
      </w:pPr>
    </w:p>
    <w:p w14:paraId="07B0547B" w14:textId="77777777" w:rsidR="00C726D3" w:rsidRDefault="002C64F2">
      <w:pPr>
        <w:jc w:val="center"/>
        <w:rPr>
          <w:b/>
          <w:smallCaps/>
        </w:rPr>
      </w:pPr>
      <w:r>
        <w:rPr>
          <w:b/>
          <w:smallCaps/>
        </w:rPr>
        <w:t xml:space="preserve">ŠIAULIŲ MIESTO SAVIVALDYBĖS BENDROJO UGDYMO MOKYKLŲ APTARNAUJAMŲ TERITORIJŲ APRAŠAS </w:t>
      </w:r>
    </w:p>
    <w:p w14:paraId="12A5AC15" w14:textId="77777777" w:rsidR="00C726D3" w:rsidRDefault="00C726D3">
      <w:pPr>
        <w:jc w:val="both"/>
      </w:pPr>
    </w:p>
    <w:p w14:paraId="78C75A59" w14:textId="77777777" w:rsidR="00C726D3" w:rsidRDefault="002C64F2">
      <w:pPr>
        <w:tabs>
          <w:tab w:val="left" w:pos="0"/>
        </w:tabs>
        <w:ind w:firstLine="851"/>
        <w:jc w:val="both"/>
      </w:pPr>
      <w:r>
        <w:t>1.</w:t>
      </w:r>
      <w:r>
        <w:tab/>
        <w:t>Mokyklų aptarnaujamos teritorijos priimant mokinius mokytis pagal priešmokyklinio, pradinio ir (ar) pagrindinio ugdymo programas:</w:t>
      </w:r>
    </w:p>
    <w:p w14:paraId="12E1F56E" w14:textId="77777777" w:rsidR="00C726D3" w:rsidRDefault="00C726D3">
      <w:pPr>
        <w:jc w:val="both"/>
        <w:rPr>
          <w:sz w:val="16"/>
          <w:szCs w:val="16"/>
        </w:rPr>
      </w:pPr>
    </w:p>
    <w:tbl>
      <w:tblPr>
        <w:tblStyle w:val="a"/>
        <w:tblW w:w="94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3"/>
        <w:gridCol w:w="1630"/>
        <w:gridCol w:w="1630"/>
        <w:gridCol w:w="5349"/>
      </w:tblGrid>
      <w:tr w:rsidR="00C726D3" w14:paraId="50DB9EFB" w14:textId="77777777" w:rsidTr="00392771">
        <w:trPr>
          <w:trHeight w:val="250"/>
          <w:tblHeader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91426C" w14:textId="77777777" w:rsidR="00C726D3" w:rsidRDefault="002C64F2">
            <w:pPr>
              <w:widowControl w:val="0"/>
              <w:jc w:val="center"/>
            </w:pPr>
            <w:r>
              <w:t>Eil. Nr.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ADEB52" w14:textId="77777777" w:rsidR="00C726D3" w:rsidRDefault="002C64F2">
            <w:pPr>
              <w:keepNext/>
              <w:widowControl w:val="0"/>
            </w:pPr>
            <w:r>
              <w:t>Mokyklos pavadinimas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8A92" w14:textId="77777777" w:rsidR="00C726D3" w:rsidRPr="00973B79" w:rsidRDefault="002C64F2">
            <w:pPr>
              <w:widowControl w:val="0"/>
              <w:jc w:val="center"/>
              <w:rPr>
                <w:bCs/>
              </w:rPr>
            </w:pPr>
            <w:r w:rsidRPr="00973B79">
              <w:rPr>
                <w:bCs/>
              </w:rPr>
              <w:t>Klasės (jų paskirtis)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5E9EB" w14:textId="77777777" w:rsidR="00C726D3" w:rsidRPr="00973B79" w:rsidRDefault="002C64F2">
            <w:pPr>
              <w:widowControl w:val="0"/>
              <w:jc w:val="center"/>
              <w:rPr>
                <w:bCs/>
              </w:rPr>
            </w:pPr>
            <w:r w:rsidRPr="00973B79">
              <w:rPr>
                <w:bCs/>
              </w:rPr>
              <w:t>Gatvės ir namai</w:t>
            </w:r>
          </w:p>
        </w:tc>
      </w:tr>
      <w:tr w:rsidR="00C726D3" w14:paraId="18CDD792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EF62" w14:textId="77777777" w:rsidR="00C726D3" w:rsidRDefault="002C64F2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412A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>Dainų progimnazija</w:t>
            </w:r>
          </w:p>
          <w:p w14:paraId="48EADBCC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FE8B" w14:textId="286CD2EA" w:rsidR="00C726D3" w:rsidRPr="00973B79" w:rsidRDefault="002C64F2">
            <w:pPr>
              <w:widowControl w:val="0"/>
              <w:shd w:val="clear" w:color="auto" w:fill="FFFFFF"/>
              <w:rPr>
                <w:bCs/>
                <w:color w:val="000000"/>
              </w:rPr>
            </w:pPr>
            <w:r w:rsidRPr="00973B79">
              <w:rPr>
                <w:bCs/>
              </w:rPr>
              <w:t>PUG, 1–8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07BD" w14:textId="15EE6C1B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>Aido g. nr. nuo 3 iki 45; Aitvarų g.; Andrijavos g., Anykštos g., Architektų g. nr. 63 ir 65; Dainų g. poriniai nr. nuo 2 iki 24, nuo 60 iki 104, neporiniai nr. nuo 1 iki 5, nuo 21 iki 51; Danės g.; Gardino g. nr. nuo 4 iki 37; Geležinkelio g. (buv. Žaliūkių k. gatvė) neporiniai nr. nuo 5 iki 17; Ilgoji g. (buv. Žaliūkių k. gatvė); Jaros g.; Jiesios g., Jonės Juozapaitytės g.; Kražantės g.; Lauko g.; Lyros g. poriniai nr. nuo 22 iki 32, neporiniai nr. nuo 17 iki 23; Malūno g.; Merkio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 Mituvos g.; Nemuno g.; Neries g.; Nevėžio g.; Sartės g.; Saulėtekio g.; Šešupės g.; Vakarų g.; Žaliūkių g. nr. nuo 75</w:t>
            </w:r>
          </w:p>
        </w:tc>
      </w:tr>
      <w:tr w:rsidR="00C726D3" w14:paraId="0FDFE2A7" w14:textId="77777777" w:rsidTr="00392771">
        <w:trPr>
          <w:trHeight w:val="372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D3C3E6" w14:textId="77777777" w:rsidR="00C726D3" w:rsidRDefault="002C64F2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F0972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>Gegužių progimnazija</w:t>
            </w:r>
          </w:p>
          <w:p w14:paraId="39EA51C7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0067" w14:textId="71E4169C" w:rsidR="00C726D3" w:rsidRPr="00973B79" w:rsidRDefault="002C64F2">
            <w:pPr>
              <w:widowControl w:val="0"/>
              <w:shd w:val="clear" w:color="auto" w:fill="FFFFFF"/>
              <w:rPr>
                <w:bCs/>
                <w:color w:val="000000"/>
              </w:rPr>
            </w:pPr>
            <w:r w:rsidRPr="00973B79">
              <w:rPr>
                <w:bCs/>
              </w:rPr>
              <w:t xml:space="preserve">1–8 klasės (bendrosios) 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69B4" w14:textId="2878F8C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>Aisčių g.; Bartų g.; Bitėnų g.; J.</w:t>
            </w:r>
            <w:r w:rsidR="0039111F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Bretkūno g.; S.</w:t>
            </w:r>
            <w:r w:rsidR="000B0C85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Dariaus ir S.</w:t>
            </w:r>
            <w:r w:rsidR="0039111F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Girėno g.; Gegužių g. neporiniai nr. nuo 7 iki 37; Gilijos g.; Gvazdikų tak.; Gryžuvos g.; Ievos Simonaitytės g.; Ilmenos g.; Jotvingių g.; Kalniškių g.; Karaliaučiaus g. neporiniai nr.; D.</w:t>
            </w:r>
            <w:r w:rsidR="000B0C85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Kleino g.; Krymo g.; A.</w:t>
            </w:r>
            <w:r w:rsidR="0039111F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Kulviečio g.; Lapišės g.; Latgalių g.; Lazdynėlių g.; Lieporių g.; Mažosios Lietuvos g.; Lietuvininkų g.; Luknės g.; Lukojaus g.; M.</w:t>
            </w:r>
            <w:r w:rsidR="0039111F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Mažvydo g.; Mokytojų g.; Nadruvos g.;</w:t>
            </w:r>
            <w:r w:rsidR="000B0C85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Notangos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</w:t>
            </w:r>
            <w:r w:rsidR="000B0C85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Prūsų g.; L.</w:t>
            </w:r>
            <w:r w:rsidR="0039111F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Rėzos g.; Romintos g.;</w:t>
            </w:r>
            <w:r w:rsidR="000B0C85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S.</w:t>
            </w:r>
            <w:r w:rsidR="000B0C85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Rapolionio g.; Saulės tak.; Skalvių g.; Sembos g.; Sevastopolio g.;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Sūduvių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Švėtės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aklg.;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Tyravos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</w:t>
            </w:r>
            <w:r w:rsidR="0039111F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Tolminkiemio g.; Vaivorykštės g.; Žiemgalių g.</w:t>
            </w:r>
          </w:p>
        </w:tc>
      </w:tr>
      <w:tr w:rsidR="00C726D3" w14:paraId="35B109AD" w14:textId="77777777" w:rsidTr="00392771">
        <w:trPr>
          <w:trHeight w:val="372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06E65B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BFE1AF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F25B" w14:textId="7F6CEC4D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 xml:space="preserve">1–4 klasės (specializuoto ugdymo </w:t>
            </w:r>
            <w:r w:rsidR="008C67CB" w:rsidRPr="00973B79">
              <w:rPr>
                <w:bCs/>
              </w:rPr>
              <w:t>–</w:t>
            </w:r>
            <w:r w:rsidRPr="00973B79">
              <w:rPr>
                <w:bCs/>
              </w:rPr>
              <w:t xml:space="preserve"> dailės)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09C7" w14:textId="77777777" w:rsidR="00906C0A" w:rsidRPr="00973B79" w:rsidRDefault="00906C0A" w:rsidP="00906C0A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>Šiaulių miesto</w:t>
            </w:r>
            <w:r w:rsidRPr="00973B79">
              <w:rPr>
                <w:bCs/>
              </w:rPr>
              <w:t xml:space="preserve"> savivaldybės teritorija.</w:t>
            </w:r>
          </w:p>
          <w:p w14:paraId="4A0ED292" w14:textId="3DBF968C" w:rsidR="00C726D3" w:rsidRPr="00973B79" w:rsidRDefault="00906C0A" w:rsidP="00906C0A">
            <w:pPr>
              <w:widowControl w:val="0"/>
              <w:shd w:val="clear" w:color="auto" w:fill="FFFFFF"/>
              <w:jc w:val="both"/>
              <w:rPr>
                <w:bCs/>
                <w:color w:val="000000"/>
              </w:rPr>
            </w:pPr>
            <w:r w:rsidRPr="00973B79">
              <w:rPr>
                <w:bCs/>
              </w:rPr>
              <w:t>Priimant į specializuoto ugdymo (</w:t>
            </w:r>
            <w:r>
              <w:rPr>
                <w:bCs/>
              </w:rPr>
              <w:t>dailės</w:t>
            </w:r>
            <w:r w:rsidRPr="00973B79">
              <w:rPr>
                <w:bCs/>
              </w:rPr>
              <w:t>) klases vykdomas specialiųjų gebėjimų patikrinimas.</w:t>
            </w:r>
          </w:p>
        </w:tc>
      </w:tr>
      <w:tr w:rsidR="00C726D3" w14:paraId="58285C41" w14:textId="77777777" w:rsidTr="00392771">
        <w:trPr>
          <w:trHeight w:val="50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F522" w14:textId="77777777" w:rsidR="00C726D3" w:rsidRDefault="002C64F2">
            <w:pPr>
              <w:widowControl w:val="0"/>
              <w:jc w:val="center"/>
            </w:pPr>
            <w:r>
              <w:t>1.3.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E4F789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>Gytarių progimnazija</w:t>
            </w:r>
          </w:p>
          <w:p w14:paraId="12F928FA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A900" w14:textId="10B24175" w:rsidR="00C726D3" w:rsidRPr="00973B79" w:rsidRDefault="002C64F2">
            <w:pPr>
              <w:widowControl w:val="0"/>
              <w:shd w:val="clear" w:color="auto" w:fill="FFFFFF"/>
              <w:ind w:left="34"/>
              <w:rPr>
                <w:bCs/>
                <w:color w:val="000000"/>
              </w:rPr>
            </w:pPr>
            <w:r w:rsidRPr="00973B79">
              <w:rPr>
                <w:bCs/>
              </w:rPr>
              <w:t>PUG, 1–8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6F52" w14:textId="197191BF" w:rsidR="00C726D3" w:rsidRPr="00973B79" w:rsidRDefault="002C64F2">
            <w:pPr>
              <w:widowControl w:val="0"/>
              <w:shd w:val="clear" w:color="auto" w:fill="FFFFFF"/>
              <w:ind w:left="34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>Beržynės g.; Dzidiškės g.; Gegužių g. poriniai nr. nuo</w:t>
            </w:r>
            <w:r w:rsidR="00875D6D" w:rsidRPr="00973B79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40 iki 74</w:t>
            </w:r>
            <w:r w:rsidRPr="00973B79">
              <w:rPr>
                <w:bCs/>
              </w:rPr>
              <w:t xml:space="preserve">, neporiniai nr. nuo 41 iki 51; </w:t>
            </w:r>
            <w:r w:rsidRPr="00973B79">
              <w:rPr>
                <w:bCs/>
                <w:color w:val="000000"/>
              </w:rPr>
              <w:t>Gytarių g. neporiniai nr. nuo 1 iki 43; Javų g.; Karaliaučiaus g. poriniai nr.; K.</w:t>
            </w:r>
            <w:r w:rsidR="0039111F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 xml:space="preserve">Korsako g. poriniai nr. nuo 2 iki 16, neporiniai nr. nuo 1 iki 61; Kviečių g.; Pailių g. iki 25 nr.; Ringuvos g. </w:t>
            </w:r>
          </w:p>
        </w:tc>
      </w:tr>
      <w:tr w:rsidR="00C726D3" w14:paraId="64164812" w14:textId="77777777" w:rsidTr="00392771">
        <w:trPr>
          <w:trHeight w:val="48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F67FDAF" w14:textId="77777777" w:rsidR="00C726D3" w:rsidRDefault="002C64F2">
            <w:pPr>
              <w:widowControl w:val="0"/>
              <w:jc w:val="center"/>
            </w:pPr>
            <w:r>
              <w:t>1.4.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4C5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>Jovaro progimnazija</w:t>
            </w:r>
          </w:p>
          <w:p w14:paraId="756A0D5E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8FCD42" w14:textId="13CB05B5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 xml:space="preserve">1–8 klasės (specializuoto ugdymo </w:t>
            </w:r>
            <w:r w:rsidR="008C67CB" w:rsidRPr="00973B79">
              <w:rPr>
                <w:bCs/>
              </w:rPr>
              <w:t>–</w:t>
            </w:r>
            <w:r w:rsidRPr="00973B79">
              <w:rPr>
                <w:bCs/>
              </w:rPr>
              <w:t xml:space="preserve"> </w:t>
            </w:r>
            <w:r w:rsidRPr="00973B79">
              <w:rPr>
                <w:bCs/>
              </w:rPr>
              <w:lastRenderedPageBreak/>
              <w:t>šokio)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F2B56" w14:textId="77777777" w:rsidR="00906C0A" w:rsidRPr="00973B79" w:rsidRDefault="00906C0A" w:rsidP="00906C0A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lastRenderedPageBreak/>
              <w:t>Šiaulių miesto</w:t>
            </w:r>
            <w:r w:rsidRPr="00973B79">
              <w:rPr>
                <w:bCs/>
              </w:rPr>
              <w:t xml:space="preserve"> savivaldybės teritorija.</w:t>
            </w:r>
          </w:p>
          <w:p w14:paraId="59491778" w14:textId="7C0F25BD" w:rsidR="00C726D3" w:rsidRPr="00973B79" w:rsidRDefault="00906C0A" w:rsidP="00906C0A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t>Priimant į specializuoto ugdymo (</w:t>
            </w:r>
            <w:r>
              <w:rPr>
                <w:bCs/>
              </w:rPr>
              <w:t>šokio</w:t>
            </w:r>
            <w:r w:rsidRPr="00973B79">
              <w:rPr>
                <w:bCs/>
              </w:rPr>
              <w:t>) klases vykdomas specialiųjų gebėjimų patikrinimas.</w:t>
            </w:r>
          </w:p>
        </w:tc>
      </w:tr>
      <w:tr w:rsidR="00C726D3" w14:paraId="29424770" w14:textId="77777777" w:rsidTr="00392771">
        <w:trPr>
          <w:trHeight w:val="1978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5D7CB3B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778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9FF2B0" w14:textId="6EA6B430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1–8 klasės (bendrosios)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E2E1757" w14:textId="133F4FDE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t>Jono Adomaičio g.; Aušros al. neporiniai nr. nuo 9 iki 41; Pelikso Bugailiškio g.; Algirdo Juliaus Greimo g. poriniai nr. nuo 82 iki 136, neporiniai nr. nuo 81 iki 177; Darželio g. poriniai nr. nuo 28 iki 50, neporiniai nr. nuo 21 iki 43; S.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Daukanto g. poriniai nr. nuo 2 iki 84, neporiniai nr. nuo 1 iki 53; Dvaro g. poriniai nr. nuo 48 iki 74, neporiniai nr. nuo 15 iki 79; Z.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Gėlės g.; Gumbinės g. poriniai nr. nuo 28 iki 156, neporiniai nr. nuo 15 iki 145; Klevų g.; V.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Kudirkos g. poriniai nr. nuo 2 iki 36, neporiniai nr. nuo 3 iki 79; Kuršių g.; Lelijų g.; Lydos g. poriniai nr. nuo 12 iki 60, neporiniai nr. nuo 25 iki 85; Medelyno g. poriniai nr. nuo 2 iki 54, neporiniai nr. nuo 3 iki 7; A.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Mickevičiaus g. poriniai nr. nuo 2 iki 54, neporiniai nr. nuo 3 iki 31; Miglovaros g.; Karolio Reisono g.; S.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Nėries g.; Noreikių g.; Paitaičių g.; Pumpučių g.; Rokiškio g.; Rožių g.; Rusnės g.; Sakalo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g.; Salantų g.; Sėlių g.; Stadiono g.; Sukilėlių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g.; Olego Truchano g.; Tulpių g.; M.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Valančiaus g. poriniai nr. nuo 2 iki 18, neporiniai nr. nuo 3 iki 37; Vilijos g.; Vilniaus g. poriniai nr. nuo 168 iki 202, neporiniai nr. nuo 215 iki 371; Vytauto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 poriniai nr. nuo 106 iki 182, neporiniai nr. nuo 127 iki 265; Žalumynų g. nr. nuo 9 iki 11; J. Žemaičio g.; Žemaitės g. poriniai nr. nuo 2 iki 62, neporiniai nr. nuo 5 iki 59; Žibuoklių g.</w:t>
            </w:r>
          </w:p>
        </w:tc>
      </w:tr>
      <w:tr w:rsidR="00C726D3" w14:paraId="0448241F" w14:textId="77777777" w:rsidTr="00392771">
        <w:trPr>
          <w:trHeight w:val="1977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B5D90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6143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>Centro pradinė mokykla</w:t>
            </w:r>
          </w:p>
          <w:p w14:paraId="40FD1C3C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FBEB" w14:textId="77777777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PUG, 1–4  klasės (bendrosios)</w:t>
            </w:r>
          </w:p>
        </w:tc>
        <w:tc>
          <w:tcPr>
            <w:tcW w:w="53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D4334" w14:textId="77777777" w:rsidR="00C726D3" w:rsidRPr="00973B79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</w:tr>
      <w:tr w:rsidR="00C726D3" w14:paraId="3E7D6ECF" w14:textId="77777777" w:rsidTr="00392771">
        <w:trPr>
          <w:trHeight w:val="279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E610C" w14:textId="77777777" w:rsidR="00C726D3" w:rsidRDefault="002C64F2">
            <w:pPr>
              <w:widowControl w:val="0"/>
              <w:jc w:val="center"/>
            </w:pPr>
            <w:r>
              <w:t>1.5.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FDF481" w14:textId="77777777" w:rsidR="00C726D3" w:rsidRDefault="002C64F2">
            <w:pPr>
              <w:widowControl w:val="0"/>
              <w:rPr>
                <w:b/>
              </w:rPr>
            </w:pPr>
            <w:r>
              <w:t>„Juventos“ progimnazija</w:t>
            </w:r>
          </w:p>
          <w:p w14:paraId="3599EF53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23BC" w14:textId="09B94EE7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 xml:space="preserve">1–8 klasės (bendrosios) 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1078" w14:textId="6904944B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t>Aušros tak.; Algirdo Juliaus Greimo g. poriniai nr. nuo 56 iki 64, neporiniai nr. nuo 63 iki 75; Dainavos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g.; Dainavos tak.;</w:t>
            </w:r>
            <w:r w:rsidRPr="00973B79">
              <w:rPr>
                <w:bCs/>
                <w:i/>
              </w:rPr>
              <w:t xml:space="preserve"> </w:t>
            </w:r>
            <w:r w:rsidRPr="00973B79">
              <w:rPr>
                <w:bCs/>
              </w:rPr>
              <w:t>Draugystės pr.; Draugystės tak.;</w:t>
            </w:r>
            <w:r w:rsidRPr="00973B79">
              <w:rPr>
                <w:bCs/>
                <w:i/>
              </w:rPr>
              <w:t xml:space="preserve"> </w:t>
            </w:r>
            <w:r w:rsidRPr="00973B79">
              <w:rPr>
                <w:bCs/>
              </w:rPr>
              <w:t>Dubijos g. poriniai nr. nuo 44 iki 48, neporiniai nr. nuo 1 iki 29; Ežero g. poriniai nr. nuo 62 iki 70, neporiniai nr. nuo 1 iki 65; Gaisrininkų g.; Ginkūnų g. poriniai nr. nuo 2 iki 12, neporiniai nr. nuo 5 iki 15; Gumbinės g. poriniai nr. nuo 2 iki 26, neporiniai nr. nuo 3 iki 13; Kražių g.; Lydos g. neporiniai nr. nuo 11 iki 21; Padirsių g.; Pakalnės g.; Rūdės g.; Rūtų g.; Stoties g.; S.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Šalkauskio g.; Tilžės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 poriniai nr. nuo 110 iki 168, neporiniai nr. nuo 101 iki 151; Trakų g.; Varpo g. neporiniai nr. nuo 7 iki 27; Vasario 16-osios g.; Vilniaus g. poriniai nr. nuo 88 iki 158, neporiniai nr. nuo 117 iki 213; P.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Višinskio g.; Vytauto g. poriniai nr. nuo 48 iki 102, neporiniai nr. nuo 53 iki 125; Žvejų skg.</w:t>
            </w:r>
          </w:p>
        </w:tc>
      </w:tr>
      <w:tr w:rsidR="00C726D3" w14:paraId="3B44C5F9" w14:textId="77777777" w:rsidTr="00392771">
        <w:trPr>
          <w:trHeight w:val="279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0E346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EBF0BC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4352" w14:textId="1D4CC8A0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 xml:space="preserve">1–8 klasės (specializuoto ugdymo </w:t>
            </w:r>
            <w:r w:rsidR="008C67CB" w:rsidRPr="00973B79">
              <w:rPr>
                <w:bCs/>
              </w:rPr>
              <w:t>–</w:t>
            </w:r>
            <w:r w:rsidRPr="00973B79">
              <w:rPr>
                <w:bCs/>
              </w:rPr>
              <w:t xml:space="preserve"> muzikos)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97A0" w14:textId="77777777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>Šiaulių miesto</w:t>
            </w:r>
            <w:r w:rsidRPr="00973B79">
              <w:rPr>
                <w:bCs/>
              </w:rPr>
              <w:t xml:space="preserve"> savivaldybės teritorija.</w:t>
            </w:r>
          </w:p>
          <w:p w14:paraId="5533B21C" w14:textId="77777777" w:rsidR="00C726D3" w:rsidRPr="000B0C85" w:rsidRDefault="002C64F2">
            <w:pPr>
              <w:widowControl w:val="0"/>
              <w:jc w:val="both"/>
              <w:rPr>
                <w:bCs/>
                <w:highlight w:val="white"/>
              </w:rPr>
            </w:pPr>
            <w:r w:rsidRPr="00973B79">
              <w:rPr>
                <w:bCs/>
              </w:rPr>
              <w:t>Priimant į specializuoto ugdymo (muzikos) klases vykdomas specialiųjų gebėjimų patikrinimas.</w:t>
            </w:r>
          </w:p>
        </w:tc>
      </w:tr>
      <w:tr w:rsidR="00C726D3" w14:paraId="253E1F71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A737" w14:textId="77777777" w:rsidR="00C726D3" w:rsidRDefault="002C64F2">
            <w:pPr>
              <w:widowControl w:val="0"/>
              <w:jc w:val="center"/>
            </w:pPr>
            <w:r>
              <w:t>1.6.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C6F1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 xml:space="preserve">Vinco Kudirkos </w:t>
            </w:r>
            <w:r>
              <w:lastRenderedPageBreak/>
              <w:t>progimnazija</w:t>
            </w:r>
          </w:p>
          <w:p w14:paraId="13AEDCDA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4DBE" w14:textId="25B95BAC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lastRenderedPageBreak/>
              <w:t xml:space="preserve">PUG, 1–8 klasės </w:t>
            </w:r>
            <w:r w:rsidRPr="00973B79">
              <w:rPr>
                <w:bCs/>
              </w:rPr>
              <w:lastRenderedPageBreak/>
              <w:t>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54DA" w14:textId="5F969A2B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lastRenderedPageBreak/>
              <w:t>Alytaus g.; Alyvų g.; Aukštoji g.; Aušros al. poriniai nr. nuo 42 iki 64; J.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 xml:space="preserve">Basanavičiaus g. poriniai nr.; </w:t>
            </w:r>
            <w:r w:rsidRPr="00973B79">
              <w:rPr>
                <w:bCs/>
              </w:rPr>
              <w:lastRenderedPageBreak/>
              <w:t>V.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Bielskio g. nr. nuo 5 iki 22; J.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Biliūno g.; Birštono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g.; Birutės g. poriniai nr. nuo 2 iki 8, neporiniai nr. nuo 1 iki 7; Dobilo g.; Dvaro g. poriniai nr. nuo 88 iki 160, neporiniai nr. nuo 81 iki 179; Gamybos g.; Žemkalnio g.; Gluosnių g.; Grafo Zubovo g.; K.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Jankausko g.; J.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Janonio g.; Ilgoji g.; Kalnelio g.; Krantinės g.; Liepų g.; S.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Lukauskio g.; P.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Lukšio g.; Maironio g.; Mažoji g.; Merkinės g.; Nidos g.; Numerių g.; Pakruojo g.; Palangos g. nr. nuo 2 iki 10; Pandėlio g.; Papilės g.; Parko g.; Pasvalio g.; Purienų g.; Putinų g.; Rygos g.; Šermukšnių g.; Siauroji g.; Slėnio g.; Smėlio g.; Smilgų g.; Sodo g. nr. nuo 1 iki 19; Spindulio g.; Šarūno g.; Švendrių g.; Talšos g.; Tiesioji g.; Tilvikų g.; Tilžės g. poriniai nr. nuo 190 iki 280, neporiniai nr. nuo 159 iki 291; Topolių g.; Uosių g.; Vaidilutės g.; Vaidoto g.; Vaisių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g.; Varpo g. nr. 32, neporiniai nr. nuo 29 iki 85; Ventos g.; Vikšrių g.; Vingių g.; Vinkšnos g.; Žalioji g.; Žemaitės g. nr. nuo 64 iki 138; Žemoji g.; Žvyro g.</w:t>
            </w:r>
          </w:p>
        </w:tc>
      </w:tr>
      <w:tr w:rsidR="00C726D3" w14:paraId="5522A84E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E946" w14:textId="77777777" w:rsidR="00C726D3" w:rsidRDefault="002C64F2">
            <w:pPr>
              <w:widowControl w:val="0"/>
              <w:jc w:val="center"/>
            </w:pPr>
            <w:r>
              <w:lastRenderedPageBreak/>
              <w:t>1.7.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F740" w14:textId="77777777" w:rsidR="00C726D3" w:rsidRDefault="002C64F2">
            <w:pPr>
              <w:widowControl w:val="0"/>
            </w:pPr>
            <w:r>
              <w:t>Medelyno progimnazija</w:t>
            </w:r>
          </w:p>
          <w:p w14:paraId="3FFF1D67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D960" w14:textId="52FE9C24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PUG, 1–8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135C" w14:textId="23AC6368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t>Anykščių g.; Aušros al. poriniai nr. nuo 66 iki 88, neporiniai nr. nuo 47 iki 61; Ąžuolyno g.; J.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Basanavičiaus g. neporiniai nr. nuo 7 iki 139; Bijotės g.; V.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Bielskio g. poriniai nr. nuo 24 iki 88, neporiniai nr. nuo 27 iki 99; Birutės g. poriniai nr. nuo 10 iki 164, neporiniai nr. nuo 13 iki 119; Biržų g.; M.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K.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Čiurlionio g. nr. nuo 3 iki 73; Darbininkų g.; Darželio g. poriniai nr. nuo 2 iki 24, neporiniai nr. nuo 1 iki 15; S. Daukanto g. poriniai nr. nuo 90 iki 106, neporiniai nr. nuo 55 iki 69; Dubysos g.; Eglyno g.; Erškėčių g.; Geležinkelio g.; Geluvos g.; Gruzdžių g.; Jovaro g.; Kadagyno g.; Karklų g.; Kėdainių g.; Klaipėdos g.; Kretingos g.; V.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Kudirkos g. poriniai nr. nuo 44 iki 94, neporiniai nr. nuo 85 iki 139; Kuršėnų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g.; Kulpės g.; Kupiškio g.; Lazdynų g.; Luokės g.; Marijampolės g.; Medelyno g. poriniai nr. nuo 58 iki 70, neporiniai nr. nuo 21 iki 33; Medvėgalio g.; Miglės g.; Mirtų g.; Miško g.; Narcizų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>g.; Palangos g. nr. nuo 15 iki 167; Panevėžio</w:t>
            </w:r>
            <w:r w:rsidR="0039111F">
              <w:rPr>
                <w:bCs/>
              </w:rPr>
              <w:t xml:space="preserve"> </w:t>
            </w:r>
            <w:r w:rsidRPr="00973B79">
              <w:rPr>
                <w:bCs/>
              </w:rPr>
              <w:t xml:space="preserve">g.; Gubernijos Sodų </w:t>
            </w:r>
            <w:r w:rsidR="0039111F" w:rsidRPr="0039111F">
              <w:rPr>
                <w:color w:val="000000"/>
              </w:rPr>
              <w:t>1‑oji</w:t>
            </w:r>
            <w:r w:rsidR="0039111F">
              <w:rPr>
                <w:color w:val="000000"/>
              </w:rPr>
              <w:t xml:space="preserve"> </w:t>
            </w:r>
            <w:r w:rsidRPr="00973B79">
              <w:rPr>
                <w:bCs/>
              </w:rPr>
              <w:t>– Gubernijos Sodų 10-oji g.; Platelių g.; Plungės g.; Pušyno g.; Raguvos tak.; Ramygalos g.; Raseinių g.; Sedos g.; Skirgailos g.; Skroblų g.; Skuodo g.; Sodo g. nr. nuo 20 iki 175; B. Sruogos g.; Šaltalankių g.; Šatrijos g.; Šilubalio g.; J.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Šliūpo g.; Troškūnų g.; Ukmergės g.; Utenos g.; M.</w:t>
            </w:r>
            <w:r w:rsidR="0039111F">
              <w:rPr>
                <w:bCs/>
              </w:rPr>
              <w:t> </w:t>
            </w:r>
            <w:r w:rsidRPr="00973B79">
              <w:rPr>
                <w:bCs/>
              </w:rPr>
              <w:t>Valančiaus g. poriniai nr. nuo 20 iki 26, neporiniai nr. nuo 43 iki 53; Viduklės g.; Vijolės g.; Vilniaus g. poriniai nr. nuo 224 iki 306; Vinkšnėnų g.; Viržių g.; Vykinto g.; Žagarės g.; Žalumynų g. nr. nuo 2 iki 5; Žarėnų g.; Žemdirbių g. poriniai nr. nuo 40 iki 60, neporiniai nr. nuo 31 iki 61</w:t>
            </w:r>
          </w:p>
        </w:tc>
      </w:tr>
      <w:tr w:rsidR="00C726D3" w14:paraId="10D8F6BB" w14:textId="77777777" w:rsidTr="00392771">
        <w:trPr>
          <w:trHeight w:val="32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AA27" w14:textId="77777777" w:rsidR="00C726D3" w:rsidRDefault="002C64F2">
            <w:pPr>
              <w:widowControl w:val="0"/>
              <w:jc w:val="center"/>
            </w:pPr>
            <w:r>
              <w:t>1.8.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70A2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 xml:space="preserve">Ragainės </w:t>
            </w:r>
            <w:r>
              <w:lastRenderedPageBreak/>
              <w:t>progimnazija</w:t>
            </w:r>
          </w:p>
          <w:p w14:paraId="3FA0E838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7F5E" w14:textId="0CB8F5EF" w:rsidR="00C726D3" w:rsidRPr="00973B79" w:rsidRDefault="002C64F2">
            <w:pPr>
              <w:widowControl w:val="0"/>
              <w:shd w:val="clear" w:color="auto" w:fill="FFFFFF"/>
              <w:rPr>
                <w:bCs/>
                <w:color w:val="000000"/>
              </w:rPr>
            </w:pPr>
            <w:r w:rsidRPr="00973B79">
              <w:rPr>
                <w:bCs/>
              </w:rPr>
              <w:lastRenderedPageBreak/>
              <w:t xml:space="preserve">PUG, 1–8 </w:t>
            </w:r>
            <w:r w:rsidRPr="00973B79">
              <w:rPr>
                <w:bCs/>
              </w:rPr>
              <w:lastRenderedPageBreak/>
              <w:t>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F683" w14:textId="1636D5B9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lastRenderedPageBreak/>
              <w:t xml:space="preserve">Akmenės g.; Baltupėnų g.; Bubių g.; Darkiemio g.; </w:t>
            </w:r>
            <w:r w:rsidRPr="00973B79">
              <w:rPr>
                <w:bCs/>
                <w:color w:val="000000"/>
              </w:rPr>
              <w:lastRenderedPageBreak/>
              <w:t>Druskininkų g.; Etten-Leuro g. poriniai nr. nuo 70 iki 90, neporiniai nr. nuo 59 iki 73; Ganyklų g. poriniai nr. nuo 116 iki 134, neporiniai nr. nuo 97 iki 121; Girulių g.; Ievų g.; Išradėjų g. 4; K.</w:t>
            </w:r>
            <w:r w:rsidR="0039111F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Donelaičio g.; Kanapių g.; Kauno g.; Kelmės g.; Kurtuvėnų g.; Lauksargio g.; Lizdeikos g.; Lyduvėnų g.; Luponės</w:t>
            </w:r>
            <w:r w:rsidR="003727A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g.; Malūno g.; Neringos g.; Pabalių g. poriniai nr. nuo 88 iki 106, neporiniai nr. nuo 83 iki 111; Pagėgių g.; Piktmiškio g.; Pramonės g.; </w:t>
            </w:r>
            <w:r w:rsidRPr="000B0C85">
              <w:t>Preilos</w:t>
            </w:r>
            <w:r w:rsidR="003727A0">
              <w:t xml:space="preserve"> </w:t>
            </w:r>
            <w:r w:rsidRPr="000B0C85">
              <w:t>g</w:t>
            </w:r>
            <w:r w:rsidRPr="00973B79">
              <w:rPr>
                <w:bCs/>
                <w:color w:val="000000"/>
              </w:rPr>
              <w:t>.; Ragainės g.; Ramunių g.; Rugiagėlių g.; Rūko g. poriniai nr. nuo 16 iki 52, neporiniai nr. nuo 15 iki 57; Sodininkų g.; Stalupėnų g.; Šiladžio g.; Šilėnų g.; Šilutės g.; Šimšos g.; Šonos g.; Švendrelio</w:t>
            </w:r>
            <w:r w:rsidR="003727A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 Tautvilo g.; Tilžės g. nr. nuo 60 iki 100; Tytuvėnų g.; Traidenio g.; Treniotos g.; Vairo g.; Vaivorų g.; Verdulių g.; Verduliukų g.; Vėkės g.; Vismanto g.; Voveriškių g.; Zylių g.; Žaliūkių g. poriniai nr. nuo 4 iki 90, neporiniai nr. nuo 3 iki 81; Žemynos g.; Žvaigždžių g.</w:t>
            </w:r>
          </w:p>
        </w:tc>
      </w:tr>
      <w:tr w:rsidR="00C726D3" w14:paraId="2781515B" w14:textId="77777777" w:rsidTr="00392771">
        <w:trPr>
          <w:trHeight w:val="32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1037" w14:textId="77777777" w:rsidR="00C726D3" w:rsidRDefault="002C64F2">
            <w:pPr>
              <w:widowControl w:val="0"/>
              <w:jc w:val="center"/>
            </w:pPr>
            <w:r>
              <w:lastRenderedPageBreak/>
              <w:t>1.9.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F53B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t>„Rasos“ progimnazija</w:t>
            </w:r>
          </w:p>
          <w:p w14:paraId="580CBDF6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6500" w14:textId="2EBF9809" w:rsidR="00C726D3" w:rsidRPr="00973B79" w:rsidRDefault="002C64F2">
            <w:pPr>
              <w:widowControl w:val="0"/>
              <w:shd w:val="clear" w:color="auto" w:fill="FFFFFF"/>
              <w:rPr>
                <w:bCs/>
                <w:color w:val="000000"/>
              </w:rPr>
            </w:pPr>
            <w:r w:rsidRPr="00973B79">
              <w:rPr>
                <w:bCs/>
              </w:rPr>
              <w:t>PUG, 1–8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9AA6" w14:textId="36F7A8D8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  <w:color w:val="000000"/>
              </w:rPr>
            </w:pPr>
            <w:r w:rsidRPr="00973B79">
              <w:rPr>
                <w:bCs/>
                <w:color w:val="000000"/>
              </w:rPr>
              <w:t>Ateities g.; Aukštabalio g.; Austėjos g.; Baltarusių g.; Daubos g.; Daumanto g.; Eidivilo g.; Estų g.; Gabijos</w:t>
            </w:r>
            <w:r w:rsidR="003727A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 V.</w:t>
            </w:r>
            <w:r w:rsidR="003727A0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Grinkevičiaus g.; Latvių g.; Lenkų g.; Mortos g.; Naujo Ryto tak.; Paukščių tak.; Perkūno g.; Pikeliškės g.; Rambyno g.; Rasos g.; Skaudvilės g.; J.</w:t>
            </w:r>
            <w:r w:rsidR="000B0C85">
              <w:t> </w:t>
            </w:r>
            <w:r w:rsidRPr="00973B79">
              <w:rPr>
                <w:bCs/>
                <w:color w:val="000000"/>
              </w:rPr>
              <w:t xml:space="preserve">Sondeckio g.; Sprudeikos g.; Statybininkų g.; Šviesos tak.; Švitrigailos g.; Tauro g.; Tiesos g.; Tilžės g. poriniai nr. nuo 24 iki 56, neporiniai nr. nuo </w:t>
            </w:r>
            <w:r w:rsidRPr="00973B79">
              <w:rPr>
                <w:bCs/>
              </w:rPr>
              <w:t>27</w:t>
            </w:r>
            <w:r w:rsidRPr="00973B79">
              <w:rPr>
                <w:bCs/>
                <w:color w:val="FF0000"/>
              </w:rPr>
              <w:t xml:space="preserve"> </w:t>
            </w:r>
            <w:r w:rsidRPr="00973B79">
              <w:rPr>
                <w:bCs/>
                <w:color w:val="000000"/>
              </w:rPr>
              <w:t>iki 57; K.</w:t>
            </w:r>
            <w:r w:rsidR="003727A0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Venclauskio g.; Vilties g.; Vytenio g.</w:t>
            </w:r>
          </w:p>
          <w:p w14:paraId="222CB0A4" w14:textId="63EE33B1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>Pastaba. Į priešmokyklinio ugdymo grupes priimami vaikai iš „Rasos“ progimnazijos ir Gegužių progimnazijos aptarnaujamų teritorijų.</w:t>
            </w:r>
          </w:p>
        </w:tc>
      </w:tr>
      <w:tr w:rsidR="00C726D3" w14:paraId="07E63ED5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D85E" w14:textId="77777777" w:rsidR="00C726D3" w:rsidRDefault="002C64F2">
            <w:pPr>
              <w:widowControl w:val="0"/>
              <w:jc w:val="center"/>
            </w:pPr>
            <w:r>
              <w:t>1.10.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4C7D" w14:textId="77777777" w:rsidR="00C726D3" w:rsidRDefault="002C64F2">
            <w:pPr>
              <w:widowControl w:val="0"/>
            </w:pPr>
            <w:r>
              <w:t>Rėkyvos progimnazija</w:t>
            </w:r>
          </w:p>
          <w:p w14:paraId="1CE2360C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2DA5" w14:textId="07384C51" w:rsidR="00C726D3" w:rsidRPr="00973B79" w:rsidRDefault="002C64F2">
            <w:pPr>
              <w:widowControl w:val="0"/>
              <w:shd w:val="clear" w:color="auto" w:fill="FFFFFF"/>
              <w:ind w:left="34" w:hanging="11"/>
              <w:rPr>
                <w:bCs/>
                <w:color w:val="000000"/>
              </w:rPr>
            </w:pPr>
            <w:r w:rsidRPr="00973B79">
              <w:rPr>
                <w:bCs/>
              </w:rPr>
              <w:t>PUG, 1–8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F121" w14:textId="50033607" w:rsidR="00C726D3" w:rsidRPr="00973B79" w:rsidRDefault="002C64F2">
            <w:pPr>
              <w:widowControl w:val="0"/>
              <w:shd w:val="clear" w:color="auto" w:fill="FFFFFF"/>
              <w:ind w:left="34" w:hanging="11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 xml:space="preserve">Aušrinės Sodų 1-oji g. – Aušrinės Sodų 16-oji g.; Ąžuolo Sodų 1-oji g. – Ąžuolo Sodų 3-ioji g.; Bačiūnų g. poriniai nr. nuo 10 iki 158, neporiniai nr. nuo 27 iki 191; Berželio Sodų 1-oji g. – Berželio Sodų 9-oji g.; Dagilių g.; Draugystės Sodų 1-oji g. – Draugystės Sodų 2-oji g.; Dukto g.; Energetikų g.; Gailių g.; Genupio g.; Gervių g.; Gintaro Sodų 1-oji g.; Gluosnio Sodų 1-oji g. – Gluosnio Sodų 2-oji g.; Jakštaičių g.; E. Karpio g.; Karpiškio g.; Kikilių g.; Klevo Sodų 1-oji g. – Klevo Sodų 10-oji g.; Kregždutės Sodų 1-oji g. – Kregždutės Sodų 6-oji g.; Kuosų g. poriniai nr. nuo 62 iki 80, neporiniai nr. nuo 63 iki 83; Lakštingalos Sodų 1-oji g. – Lakštingalos Sodų 15-oji g.; Lelijos Sodų 1-oji g. – Lelijos Sodų 14-oji g.; Lingailių g.; Margių Sodų 1-oji g. – Margių Sodų 4-oji g.; Mechanikų g.; Nykščio g.; Pakapės g.; Paparčio Sodų 1-oji g. – Paparčio Sodų 6-oji g.; Pavasario Sodų 1-oji g. – Pavasario Sodų 3-ioji g.; Pempių g.; Pirties g.; Poilsio g.; Poilsio Sodų 1-oji g. – Poilsio Sodų 3-ioji g.; Pumpuro Sodų 1-oji g. – </w:t>
            </w:r>
            <w:r w:rsidRPr="00973B79">
              <w:rPr>
                <w:bCs/>
                <w:color w:val="000000"/>
              </w:rPr>
              <w:lastRenderedPageBreak/>
              <w:t>Pumpuro Sodų 5-oji g.; Purienos Sodų 1-oji g. – Purienos Sodų 2-oji g.; Raisto g.; Raizgių g.; Ramybės Sodų 1-oji g. – Ramybės Sodų 4-oji g.; Ramunės Sodų 1-oji g. – Ramunės Sodų 8-oji g.; Rasos Sodų 1-oji g. – Rasos Sodų 5-oji g.; Rėkyvos S</w:t>
            </w:r>
            <w:r w:rsidRPr="003727A0">
              <w:rPr>
                <w:bCs/>
                <w:color w:val="000000"/>
              </w:rPr>
              <w:t>odų 1-oji g. –Rėkyvos Sodų 4-oji g.; Rūtos Sodų</w:t>
            </w:r>
            <w:r w:rsidR="000B0C85" w:rsidRPr="003727A0">
              <w:rPr>
                <w:bCs/>
                <w:color w:val="000000"/>
              </w:rPr>
              <w:t xml:space="preserve"> </w:t>
            </w:r>
            <w:r w:rsidR="003727A0" w:rsidRPr="003727A0">
              <w:rPr>
                <w:color w:val="000000"/>
              </w:rPr>
              <w:t xml:space="preserve">1‑oji </w:t>
            </w:r>
            <w:r w:rsidRPr="003727A0">
              <w:rPr>
                <w:bCs/>
                <w:color w:val="000000"/>
              </w:rPr>
              <w:t xml:space="preserve">g. – Rūtos Sodų 11-oji g.; Sakalo Sodų 1-oji g. – Sakalo Sodų 3-ioji g.; Saulutės Sodų 1-oji g. – Saulutės Sodų 4-oji g.; Spyglių g.; Strazdų g.; Svajonės Sodų 1-oji g. – Svajonės Sodų 6-oji g.; Šiaušės g.; Šviesos g.; Uldukų g.; Užuovėjos Sodų </w:t>
            </w:r>
            <w:r w:rsidR="003727A0" w:rsidRPr="003727A0">
              <w:rPr>
                <w:color w:val="000000"/>
              </w:rPr>
              <w:t xml:space="preserve">1‑oji </w:t>
            </w:r>
            <w:r w:rsidRPr="003727A0">
              <w:rPr>
                <w:bCs/>
                <w:color w:val="000000"/>
              </w:rPr>
              <w:t xml:space="preserve">– Užuovėjos Sodų 5-oji g.; Vaivorykštės Sodų 1-oji g. – Vaivorykštės Sodų 6-oji g.; Vasarotojų g.; Vilkurių g.; Vyturio Sodų 1-oji g. – Vyturių Sodų </w:t>
            </w:r>
            <w:r w:rsidR="003727A0" w:rsidRPr="003727A0">
              <w:rPr>
                <w:color w:val="000000"/>
              </w:rPr>
              <w:t xml:space="preserve">11‑oji </w:t>
            </w:r>
            <w:r w:rsidRPr="003727A0">
              <w:rPr>
                <w:bCs/>
                <w:color w:val="000000"/>
              </w:rPr>
              <w:t>g.; Vyturių g.; Žalgirio Sodų 1-oji g. – Žalgirio Sodų 12-oji</w:t>
            </w:r>
            <w:r w:rsidRPr="00973B79">
              <w:rPr>
                <w:bCs/>
                <w:color w:val="000000"/>
              </w:rPr>
              <w:t xml:space="preserve"> g.; Žilvičio Sodų 1-oji g. – Žilvičio Sodų 5-oji g.; Žiogų g.</w:t>
            </w:r>
          </w:p>
        </w:tc>
      </w:tr>
      <w:tr w:rsidR="00C726D3" w14:paraId="685330BC" w14:textId="77777777" w:rsidTr="00392771">
        <w:trPr>
          <w:trHeight w:val="372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51B91" w14:textId="77777777" w:rsidR="00C726D3" w:rsidRDefault="002C64F2">
            <w:pPr>
              <w:widowControl w:val="0"/>
              <w:jc w:val="center"/>
            </w:pPr>
            <w:r>
              <w:lastRenderedPageBreak/>
              <w:t>1.11.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4745" w14:textId="77777777" w:rsidR="00C726D3" w:rsidRDefault="002C64F2">
            <w:pPr>
              <w:widowControl w:val="0"/>
            </w:pPr>
            <w:r>
              <w:t xml:space="preserve">„Romuvos“ progimnazija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E162" w14:textId="77777777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PUG, 1–8  klasės (bendrosios)</w:t>
            </w:r>
          </w:p>
        </w:tc>
        <w:tc>
          <w:tcPr>
            <w:tcW w:w="5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9C32BC" w14:textId="07999D04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t>Architektų g. poriniai nr. nuo 2 iki 52; Dainų g. poriniai nr. nuo 30 iki 58, neporiniai nr. nuo 21 iki 29; Gegužių g. poriniai nr. nuo 76 iki 92, neporiniai nr. nuo 61 iki 85; Gytarių g. poriniai nr. nuo 2 iki 16; K.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Korsako g. poriniai nr. nuo 18 iki 36, neporiniai nr. nuo 103 iki 117; Lyros g. poriniai nr. nuo 2 iki 20, neporiniai nr. nuo 1 iki 11</w:t>
            </w:r>
          </w:p>
        </w:tc>
      </w:tr>
      <w:tr w:rsidR="00C726D3" w14:paraId="67B550A8" w14:textId="77777777" w:rsidTr="00392771">
        <w:trPr>
          <w:trHeight w:val="372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817F5A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7E7B" w14:textId="77777777" w:rsidR="00C726D3" w:rsidRDefault="002C64F2">
            <w:pPr>
              <w:widowControl w:val="0"/>
            </w:pPr>
            <w:r>
              <w:t>„Saulės“ pradinė mokykla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05E8" w14:textId="53351C67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PUG, 1–4 klasės (bendrosios)</w:t>
            </w:r>
          </w:p>
        </w:tc>
        <w:tc>
          <w:tcPr>
            <w:tcW w:w="53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836B39" w14:textId="77777777" w:rsidR="00C726D3" w:rsidRPr="00973B79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highlight w:val="yellow"/>
              </w:rPr>
            </w:pPr>
          </w:p>
        </w:tc>
      </w:tr>
      <w:tr w:rsidR="00C726D3" w14:paraId="5E597BB0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2CE6" w14:textId="77777777" w:rsidR="00C726D3" w:rsidRDefault="002C64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54AA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rPr>
                <w:color w:val="000000"/>
              </w:rPr>
              <w:t>Salduvės progimnazija</w:t>
            </w:r>
          </w:p>
          <w:p w14:paraId="770BC0D1" w14:textId="77777777" w:rsidR="00C726D3" w:rsidRDefault="00C726D3">
            <w:pPr>
              <w:widowControl w:val="0"/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0192" w14:textId="378F71F6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1–8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0A63" w14:textId="427A0220" w:rsidR="00C726D3" w:rsidRPr="00973B79" w:rsidRDefault="002C64F2">
            <w:pPr>
              <w:widowControl w:val="0"/>
              <w:jc w:val="both"/>
              <w:rPr>
                <w:bCs/>
                <w:color w:val="000000"/>
              </w:rPr>
            </w:pPr>
            <w:r w:rsidRPr="00973B79">
              <w:rPr>
                <w:bCs/>
              </w:rPr>
              <w:t>Agrastų g.; Aleksandrijos g.; Baisogalos g.;</w:t>
            </w:r>
            <w:r w:rsidRPr="00973B79">
              <w:rPr>
                <w:bCs/>
                <w:color w:val="000000"/>
              </w:rPr>
              <w:t xml:space="preserve"> Dotnuvos g.; Dubijos g. neporiniai nr. nuo 31 iki 83, poriniai nr. 56; Ežero g. poriniai nr. nuo 2 iki 50; Frenkelių g.; Ginkūnų g. neporiniai nr. nuo 21 iki 27; Gūdžiūnų g.; Joniškėlio g.; K.</w:t>
            </w:r>
            <w:r w:rsidR="003727A0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Kalinausko g. nr. nuo 2 iki 61; Kalno</w:t>
            </w:r>
            <w:r w:rsidR="003727A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 Kybartų g.; Linkuvos g.; Lygumų g.; Meškerių g.; Odininkų g; Paparčių g.; Papievių g.; Paprūdžio g.; Pavasario g.; D. Poškos g.; Prienų g.; Prūdelio g.; Rėkyvos g.; Rėžių g.; Salduvės g.; Serbentų g. poriniai nr. nuo 2 iki 78; Strazdelio g.; Šakių g.; Šeduvos g.; Šilų g.; Tinklų g.; Traktoristų g.; Veiverių g.; Vilkaviškio g.; Vilniaus g. poriniai nr. nuo 2 iki 74, neporiniai nr. nuo 3 iki 101;</w:t>
            </w:r>
            <w:r w:rsidR="003727A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Vytauto g. poriniai nr. nuo 2 iki 42, neporiniai nr. nuo 1 iki 47; Vyšnių g.; Žalgirio g.; Žemuogių g.; Žilvičių g.; Žuvininkų g.</w:t>
            </w:r>
          </w:p>
        </w:tc>
      </w:tr>
      <w:tr w:rsidR="00C726D3" w14:paraId="4CD429E3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F55E" w14:textId="77777777" w:rsidR="00C726D3" w:rsidRDefault="002C64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D63D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rPr>
                <w:color w:val="000000"/>
              </w:rPr>
              <w:t>„Sandoros“ progimnazija</w:t>
            </w:r>
          </w:p>
          <w:p w14:paraId="1ACEB9C1" w14:textId="77777777" w:rsidR="00C726D3" w:rsidRDefault="00C726D3">
            <w:pPr>
              <w:widowControl w:val="0"/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E18E" w14:textId="1513BC57" w:rsidR="00C726D3" w:rsidRPr="00973B79" w:rsidRDefault="002C64F2">
            <w:pPr>
              <w:widowControl w:val="0"/>
              <w:rPr>
                <w:bCs/>
                <w:strike/>
                <w:color w:val="000000"/>
              </w:rPr>
            </w:pPr>
            <w:r w:rsidRPr="00973B79">
              <w:rPr>
                <w:bCs/>
              </w:rPr>
              <w:t>1–8 klasės (specializuoto ugdymo – katalikiškojo ugdymo elementų)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8184" w14:textId="77777777" w:rsidR="00C726D3" w:rsidRPr="00973B79" w:rsidRDefault="002C64F2">
            <w:pPr>
              <w:widowControl w:val="0"/>
              <w:jc w:val="both"/>
              <w:rPr>
                <w:bCs/>
                <w:color w:val="000000"/>
              </w:rPr>
            </w:pPr>
            <w:r w:rsidRPr="00973B79">
              <w:rPr>
                <w:bCs/>
                <w:color w:val="000000"/>
              </w:rPr>
              <w:t>Šiaulių miesto savivaldybės teritorija.</w:t>
            </w:r>
          </w:p>
          <w:p w14:paraId="69E68DA0" w14:textId="59798EE7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>Vykdomas motyvacijos vertinimas.</w:t>
            </w:r>
          </w:p>
        </w:tc>
      </w:tr>
      <w:tr w:rsidR="00C726D3" w14:paraId="49651E50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BF7D" w14:textId="77777777" w:rsidR="00C726D3" w:rsidRDefault="002C64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BF9A" w14:textId="77777777" w:rsidR="00C726D3" w:rsidRDefault="002C64F2">
            <w:pPr>
              <w:widowControl w:val="0"/>
              <w:rPr>
                <w:b/>
                <w:highlight w:val="yellow"/>
              </w:rPr>
            </w:pPr>
            <w:r>
              <w:rPr>
                <w:color w:val="000000"/>
              </w:rPr>
              <w:t>Zoknių progimnazija</w:t>
            </w:r>
          </w:p>
          <w:p w14:paraId="3D1862B2" w14:textId="77777777" w:rsidR="00C726D3" w:rsidRDefault="00C726D3">
            <w:pPr>
              <w:widowControl w:val="0"/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18DC" w14:textId="312D2482" w:rsidR="00C726D3" w:rsidRPr="00973B79" w:rsidRDefault="002C64F2">
            <w:pPr>
              <w:widowControl w:val="0"/>
              <w:rPr>
                <w:bCs/>
                <w:color w:val="000000"/>
              </w:rPr>
            </w:pPr>
            <w:r w:rsidRPr="00973B79">
              <w:rPr>
                <w:bCs/>
              </w:rPr>
              <w:t>PUG, 1–8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93B9" w14:textId="38B0A0E1" w:rsidR="00C726D3" w:rsidRPr="000B0C85" w:rsidRDefault="002C64F2">
            <w:pPr>
              <w:widowControl w:val="0"/>
              <w:jc w:val="both"/>
              <w:rPr>
                <w:bCs/>
              </w:rPr>
            </w:pPr>
            <w:r w:rsidRPr="000B0C85">
              <w:rPr>
                <w:bCs/>
              </w:rPr>
              <w:t>Aerouosto g.; Aido skg.; Alksnių g.; Artojų g.; Audros skg.; Aviacijos g.; Bačiūnų g. poriniai nr. nuo 4 iki 8, neporiniai nr. nuo 1 iki 25; Bertužių g.; Beržų</w:t>
            </w:r>
            <w:r w:rsidR="003727A0">
              <w:rPr>
                <w:bCs/>
              </w:rPr>
              <w:t xml:space="preserve"> </w:t>
            </w:r>
            <w:r w:rsidRPr="000B0C85">
              <w:rPr>
                <w:bCs/>
              </w:rPr>
              <w:t xml:space="preserve">g.; Bruknių g.; Dubijos g. neporiniai nr. nuo 89 iki 187; Erdvės g.; Etten-Leuro g. poriniai nr. nuo 8 iki </w:t>
            </w:r>
            <w:r w:rsidRPr="000B0C85">
              <w:rPr>
                <w:bCs/>
              </w:rPr>
              <w:lastRenderedPageBreak/>
              <w:t>68, neporiniai nr. nuo 5 iki 57; Ganyklų g. poriniai nr. nuo 2 iki 110, neporiniai nr. nuo 1 iki 95; Griežlių</w:t>
            </w:r>
            <w:r w:rsidR="003727A0">
              <w:rPr>
                <w:bCs/>
              </w:rPr>
              <w:t xml:space="preserve"> </w:t>
            </w:r>
            <w:r w:rsidRPr="000B0C85">
              <w:rPr>
                <w:bCs/>
              </w:rPr>
              <w:t>g. 3; Jurginų g.; K.</w:t>
            </w:r>
            <w:r w:rsidR="003727A0">
              <w:rPr>
                <w:bCs/>
              </w:rPr>
              <w:t> </w:t>
            </w:r>
            <w:r w:rsidRPr="000B0C85">
              <w:rPr>
                <w:bCs/>
              </w:rPr>
              <w:t>Kalinausko g 69; Kuosų</w:t>
            </w:r>
            <w:r w:rsidR="003727A0">
              <w:rPr>
                <w:bCs/>
              </w:rPr>
              <w:t xml:space="preserve"> </w:t>
            </w:r>
            <w:r w:rsidRPr="000B0C85">
              <w:rPr>
                <w:bCs/>
              </w:rPr>
              <w:t>g. neporiniai nr. nuo 3 iki 31; Kurtinių g.; Margių g.; Mėlynių g.; Petro Motiekaičio g.; Nendrių</w:t>
            </w:r>
            <w:r w:rsidR="003727A0">
              <w:rPr>
                <w:bCs/>
              </w:rPr>
              <w:t xml:space="preserve"> </w:t>
            </w:r>
            <w:r w:rsidRPr="000B0C85">
              <w:rPr>
                <w:bCs/>
              </w:rPr>
              <w:t>g.; Orlaivių g.; Pabalių g. poriniai nr. nuo 4 iki 86, neporiniai nr. nuo 3 iki 79; Pelkių g.; Pročiūnų</w:t>
            </w:r>
            <w:r w:rsidR="003727A0">
              <w:rPr>
                <w:bCs/>
              </w:rPr>
              <w:t xml:space="preserve"> </w:t>
            </w:r>
            <w:r w:rsidRPr="000B0C85">
              <w:rPr>
                <w:bCs/>
              </w:rPr>
              <w:t>g.; Radviliškio g.; Rūko g. nr. nuo 1 iki 10; Serbentų g. neporiniai nr. nuo 23 iki 49; Skrydžio g.; Spanguolių g.; Šaukėnų g.; Terminalo g.; Užmiesčio</w:t>
            </w:r>
            <w:r w:rsidR="003727A0">
              <w:rPr>
                <w:bCs/>
              </w:rPr>
              <w:t xml:space="preserve"> </w:t>
            </w:r>
            <w:r w:rsidRPr="000B0C85">
              <w:rPr>
                <w:bCs/>
              </w:rPr>
              <w:t>g.; Felikso Vaitkaus g.; Vėjo skg.</w:t>
            </w:r>
          </w:p>
        </w:tc>
      </w:tr>
      <w:tr w:rsidR="00C726D3" w14:paraId="55B6C115" w14:textId="77777777" w:rsidTr="00392771">
        <w:trPr>
          <w:trHeight w:val="372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8B183" w14:textId="77777777" w:rsidR="00C726D3" w:rsidRDefault="002C64F2">
            <w:pPr>
              <w:widowControl w:val="0"/>
            </w:pPr>
            <w:r>
              <w:lastRenderedPageBreak/>
              <w:t>1.15.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CECF3F" w14:textId="77777777" w:rsidR="00C726D3" w:rsidRDefault="002C64F2">
            <w:pPr>
              <w:widowControl w:val="0"/>
            </w:pPr>
            <w:r>
              <w:t xml:space="preserve">Simono Daukanto </w:t>
            </w:r>
            <w:r>
              <w:rPr>
                <w:b/>
              </w:rPr>
              <w:t>inžinerijos</w:t>
            </w:r>
            <w:r>
              <w:t xml:space="preserve"> gimnazija </w:t>
            </w:r>
          </w:p>
          <w:p w14:paraId="7AF189DC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C54B" w14:textId="77777777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 xml:space="preserve">I–IV klasės (bendrosios) 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9833" w14:textId="7D6232EC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Alytaus g. neporiniai nr.; Anykščių g.; Aušros al. poriniai nr. nuo 66 iki 88, neporiniai nr. nuo 49 iki 61; Ąžuolyno g.; J.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Basanavičiaus g.; Bijotės g.; V.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Bielskio g.; J.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Biliūno g.; Birštono g.; Birutės g.; Biržų g.; M.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K.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Čiurlionio g. nr. nuo 3 iki 73; Darbininkų g. poriniai nr. nuo 30 iki 32, neporiniai nr. nuo 27 iki 37; Darželio g. poriniai nr. nuo 2 iki 24, neporiniai nr. nuo 1 iki 15; S.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Daukanto g. poriniai nr. nuo</w:t>
            </w:r>
            <w:r w:rsidR="00875D6D" w:rsidRPr="00973B79">
              <w:rPr>
                <w:bCs/>
              </w:rPr>
              <w:t xml:space="preserve"> </w:t>
            </w:r>
            <w:r w:rsidRPr="00973B79">
              <w:rPr>
                <w:bCs/>
              </w:rPr>
              <w:t>74 iki 106, neporiniai nr. nuo</w:t>
            </w:r>
            <w:r w:rsidR="00875D6D" w:rsidRPr="00973B79">
              <w:rPr>
                <w:bCs/>
              </w:rPr>
              <w:t xml:space="preserve"> </w:t>
            </w:r>
            <w:r w:rsidRPr="00973B79">
              <w:rPr>
                <w:bCs/>
              </w:rPr>
              <w:t xml:space="preserve">41 iki 69; </w:t>
            </w:r>
            <w:r w:rsidRPr="000B0C85">
              <w:t>Dubysos</w:t>
            </w:r>
            <w:r w:rsidR="003727A0">
              <w:t xml:space="preserve"> </w:t>
            </w:r>
            <w:r w:rsidRPr="000B0C85">
              <w:t>g</w:t>
            </w:r>
            <w:r w:rsidRPr="00973B79">
              <w:rPr>
                <w:bCs/>
              </w:rPr>
              <w:t>.; Dvaro g. neporiniai nr. nuo 163 iki 175; Eglyno g.; Erškėčių g.; Gamybos g.; Geležinkelio g.; Geluvos g.; Žemkalnio g.; Grafo Zubovo g.; Gruzdžių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g.; K.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Jankausko g.; Jovaro g.; Kadagyno g.; Karklų g.; Kėdainių g.; Klaipėdos g.; Kretingos g.; V.</w:t>
            </w:r>
            <w:r w:rsidR="000B0C85">
              <w:t> </w:t>
            </w:r>
            <w:r w:rsidRPr="00973B79">
              <w:rPr>
                <w:bCs/>
              </w:rPr>
              <w:t>Kudirkos g. poriniai nr. nuo 44 iki 94, neporiniai nr. nuo 85 iki 139; Kulpės g.; Kupiškio g.; Kuršėnų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g.; Lazdynų g.; Liepų g.; Luokės g.; Marijampolės g.; Medelyno g. poriniai nr. nuo 58 iki 70, neporiniai nr. nuo 21 iki 63; Medvėgalio g.; Miglės g.; Mirtų g.; Miško g.; Narcizų g.; Spindulio g. poriniai nr. nuo 2 iki 12, neporiniai nr. nuo 3 iki 9; Pakruojo g. nr. nuo 29 iki 49; Palangos g.; Pandėlio g.; Panevėžio g.; Purienų g. poriniai nr. nuo 28 iki 50, neporiniai nr. nuo 31 iki 37; Gubernijos Sodų 1-oji g. – Gubernijos Sodų 10-oji g.; Platelių g.; Plungės g.; Purienų g. poriniai nr. nuo 42 iki 50, neporiniai nr. nuo 31 iki 37; Pušyno g.; Raguvos tak.; Ramygalos g.; Raseinių g.; Sedos g.; Skirgailos g.; Skroblų g.; Skuodo g.; Sodo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g.; B.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Sruogos g.; Šaltalankių g.; Šarūno g.; Šatrijos g.; Šilubalio g.; J. Šliūpo g.; Troškūnų g.; Ukmergės g.; Utenos g.; M.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Valančiaus g. poriniai nr. nuo 20 iki 26, neporiniai nr. nuo 27 iki 53; Vaidilutės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g.; Vaidoto g. poriniai nr. nuo 24 iki 48, neporiniai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nr.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nuo 19 iki 37; Viduklės g.; Vijolės g.; Vilniaus g. poriniai nr. nuo 224 iki 306; Vinkšnėnų g.; Viržių g.; Vykinto g.; Žagarės g.; Žalumynų g. nr. nuo 2 iki 5; Žarėnų g.; Žemaitės g. neporiniai nr. nuo 71 iki 137, poriniai nr. nuo 98 iki 138; Žemdirbių g. poriniai nr. nuo 40 iki 60, neporiniai nr. nuo 31 iki 61</w:t>
            </w:r>
          </w:p>
        </w:tc>
      </w:tr>
      <w:tr w:rsidR="00C726D3" w14:paraId="66448D83" w14:textId="77777777" w:rsidTr="00392771">
        <w:trPr>
          <w:trHeight w:val="372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A1353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64490C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086E" w14:textId="77777777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 xml:space="preserve">I–IV klasės </w:t>
            </w:r>
            <w:r w:rsidRPr="00973B79">
              <w:rPr>
                <w:bCs/>
              </w:rPr>
              <w:lastRenderedPageBreak/>
              <w:t>(specializuoto ugdymo – inžinerinio ugdymo elementų)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5135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lastRenderedPageBreak/>
              <w:t xml:space="preserve">Šiaulių miesto savivaldybės teritorija ir kitų Šiaulių </w:t>
            </w:r>
            <w:r w:rsidRPr="00973B79">
              <w:rPr>
                <w:bCs/>
              </w:rPr>
              <w:lastRenderedPageBreak/>
              <w:t>regiono savivaldybių teritorijos.</w:t>
            </w:r>
          </w:p>
          <w:p w14:paraId="287331A7" w14:textId="26CBC963" w:rsidR="00C726D3" w:rsidRPr="00973B79" w:rsidRDefault="00906C0A" w:rsidP="00906C0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Priimant į specializuoto ugdymo (</w:t>
            </w:r>
            <w:r w:rsidR="00C06B03" w:rsidRPr="00973B79">
              <w:rPr>
                <w:bCs/>
              </w:rPr>
              <w:t>inžinerinio ugdymo elementų</w:t>
            </w:r>
            <w:r w:rsidRPr="00973B79">
              <w:rPr>
                <w:bCs/>
              </w:rPr>
              <w:t xml:space="preserve">) klases vykdomas </w:t>
            </w:r>
            <w:r w:rsidR="00C06B03">
              <w:rPr>
                <w:bCs/>
              </w:rPr>
              <w:t xml:space="preserve">bendrųjų ir </w:t>
            </w:r>
            <w:r w:rsidRPr="00973B79">
              <w:rPr>
                <w:bCs/>
              </w:rPr>
              <w:t>specialiųjų gebėjimų patikrinimas.</w:t>
            </w:r>
          </w:p>
        </w:tc>
      </w:tr>
      <w:tr w:rsidR="00C726D3" w14:paraId="04B34917" w14:textId="77777777" w:rsidTr="00392771">
        <w:trPr>
          <w:trHeight w:val="372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F5BD1E" w14:textId="77777777" w:rsidR="00C726D3" w:rsidRDefault="002C64F2">
            <w:pPr>
              <w:widowControl w:val="0"/>
              <w:jc w:val="center"/>
            </w:pPr>
            <w:r>
              <w:lastRenderedPageBreak/>
              <w:t>1.16.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522A1" w14:textId="77777777" w:rsidR="00C726D3" w:rsidRDefault="002C64F2">
            <w:pPr>
              <w:widowControl w:val="0"/>
            </w:pPr>
            <w:r>
              <w:t>Didždvario gimnazija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68B6" w14:textId="77777777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>I–IV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C903" w14:textId="05AB9463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Jono Adomaičio g.; Alyvų g.; A.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Mickevičiaus g.; Alytaus g. poriniai nr.; Aukštosios g. nr. nuo 3 iki 20; Aušros al. poriniai nr. nuo 42 iki 64, neporiniai nr. nuo 9 iki 41; Darbininkų g. neporiniai nr. nuo 1 iki 25; Darželio g. poriniai nr. nuo 28 iki 50, neporiniai nr. nuo 21 iki 43; Dobilo g.; Dvaro g. poriniai nr. nuo 46 iki 160, neporiniai nr. nuo 39 iki 155; Gluosnių g.; Algirdo Juliaus Greimo g.; Gumbinės g</w:t>
            </w:r>
            <w:r w:rsidR="00875D6D" w:rsidRPr="00973B79">
              <w:rPr>
                <w:bCs/>
              </w:rPr>
              <w:t xml:space="preserve">.; </w:t>
            </w:r>
            <w:r w:rsidRPr="00973B79">
              <w:rPr>
                <w:bCs/>
              </w:rPr>
              <w:t>J.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Janonio g.; Klevų g.; Kuršių g.; Lelijų g.; Lydos g.; M.</w:t>
            </w:r>
            <w:r w:rsidR="000B0C85">
              <w:rPr>
                <w:bCs/>
              </w:rPr>
              <w:t> </w:t>
            </w:r>
            <w:r w:rsidRPr="00973B79">
              <w:rPr>
                <w:bCs/>
              </w:rPr>
              <w:t>Valančiaus g. poriniai nr. nuo 2 iki 18, neporiniai nr. nuo 3 iki 23; Maironio g.; Medelyno g. poriniai nr. nuo 2 iki 54, neporiniai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nr.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nuo 3 iki 7; Merkinės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g.; Miglovaros g.; Noreikių g; P.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Lukšio g.; Paitaičių g.; Pakruojo g. nr. 2, nuo 5 iki 21; Papilės g.; Parko g.; Pasvalio g.; Pelikso Bugailiškio g.; Pumpučių g.; Purienų g. poriniai nr. nuo 2 iki 24, neporiniai nr. nuo 7 iki 27; Putinų g.; Rokiškio g.; Rožių g.; Rusnės g.; S.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Daukanto g. poriniai nr. nuo 2 iki 70, neporiniai nr. nuo 1 iki 35; S.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Lukauskio g.; S.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Nėries g.; Sakalo g.; Salantų g.; Sėlių g.; Spindulio g poriniai nr. nuo 14 iki 56, neporiniai nr. nuo 11 iki 35.; Stadiono g.; Sukilėlių g.; Šermukšnių g.; Tautvilo g.; Tilžės g. neporiniai nr. nuo 101 iki 293; Topolių g.; Olego Truchano g.; Tulpių g.; V.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Kudirkos g. poriniai nr. nuo 2 iki 36, neporiniai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nr.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nuo 3 iki 79; Karolio Reisono g.; Vaidoto g. poriniai nr. nuo 4 iki 22, neporiniai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nr.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nuo 1 iki 17; Vaisių g.; Varpo g.; Vilijos g.;</w:t>
            </w:r>
            <w:r w:rsidR="00875D6D" w:rsidRPr="00973B79">
              <w:rPr>
                <w:bCs/>
              </w:rPr>
              <w:t xml:space="preserve"> </w:t>
            </w:r>
            <w:r w:rsidRPr="00973B79">
              <w:rPr>
                <w:bCs/>
              </w:rPr>
              <w:t>Vilniaus g. poriniai nr. nuo 146 iki 202, neporiniai nr. nuo 193 iki 371; Vincento Vaitekūno g.; Vinkšnos g.; Vytauto g. poriniai nr. nuo 98 iki 182, neporiniai nr. nuo 113 iki 273; Z.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Gėlės g.; Zylių g.; Žalioji g.; Žalumynų g. nr. nuo 9 iki 11; Jono Žemaičio g; Žemaitės g. poriniai nr. nuo 2 iki 96, neporiniai nr. nuo 5 iki 59; Žibuoklių</w:t>
            </w:r>
            <w:r w:rsidR="003727A0">
              <w:rPr>
                <w:bCs/>
              </w:rPr>
              <w:t xml:space="preserve"> </w:t>
            </w:r>
            <w:r w:rsidRPr="00973B79">
              <w:rPr>
                <w:bCs/>
              </w:rPr>
              <w:t>g.</w:t>
            </w:r>
          </w:p>
        </w:tc>
      </w:tr>
      <w:tr w:rsidR="00C726D3" w14:paraId="54492677" w14:textId="77777777" w:rsidTr="00392771">
        <w:trPr>
          <w:trHeight w:val="372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07B864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9C7A4" w14:textId="77777777" w:rsidR="00C726D3" w:rsidRDefault="00C7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CD66" w14:textId="77777777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>I–IV klasės (specializuoto ugdymo – tarptautinio bakalaureato)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8E56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Šiaulių miesto savivaldybės teritorija.</w:t>
            </w:r>
          </w:p>
          <w:p w14:paraId="14712946" w14:textId="01427902" w:rsidR="00C726D3" w:rsidRPr="00973B79" w:rsidRDefault="00906C0A" w:rsidP="00906C0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Priimant į specializuoto ugdymo (</w:t>
            </w:r>
            <w:r>
              <w:rPr>
                <w:bCs/>
              </w:rPr>
              <w:t>tarptautinio bakalaureato</w:t>
            </w:r>
            <w:r w:rsidRPr="00973B79">
              <w:rPr>
                <w:bCs/>
              </w:rPr>
              <w:t xml:space="preserve">) klases vykdomas </w:t>
            </w:r>
            <w:r w:rsidR="00495E91">
              <w:rPr>
                <w:bCs/>
              </w:rPr>
              <w:t>bendrųjų</w:t>
            </w:r>
            <w:r w:rsidRPr="00973B79">
              <w:rPr>
                <w:bCs/>
              </w:rPr>
              <w:t xml:space="preserve"> gebėjimų patikrinimas.</w:t>
            </w:r>
          </w:p>
        </w:tc>
      </w:tr>
      <w:tr w:rsidR="00C726D3" w14:paraId="1E9C954C" w14:textId="77777777" w:rsidTr="00392771">
        <w:trPr>
          <w:trHeight w:val="211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7A60" w14:textId="77777777" w:rsidR="00C726D3" w:rsidRDefault="002C64F2">
            <w:pPr>
              <w:widowControl w:val="0"/>
              <w:jc w:val="center"/>
            </w:pPr>
            <w:r>
              <w:lastRenderedPageBreak/>
              <w:t>1.17.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71DF" w14:textId="77777777" w:rsidR="00C726D3" w:rsidRDefault="002C64F2">
            <w:pPr>
              <w:widowControl w:val="0"/>
            </w:pPr>
            <w:r>
              <w:t>Juliaus Janonio gimnazija</w:t>
            </w:r>
          </w:p>
          <w:p w14:paraId="5BD125F1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75A8" w14:textId="77777777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>I–IV klasės</w:t>
            </w:r>
          </w:p>
          <w:p w14:paraId="5D135F1C" w14:textId="77777777" w:rsidR="00C726D3" w:rsidRPr="00973B79" w:rsidRDefault="002C64F2" w:rsidP="00875D6D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>(specializuoto ugdymo – aukštesniųjų mokymosi gebėjimų ugdymo)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E4E8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Šiaulių miesto savivaldybės teritorija.</w:t>
            </w:r>
          </w:p>
          <w:p w14:paraId="5A0F78DD" w14:textId="6D5F36D8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 xml:space="preserve">Vykdomas </w:t>
            </w:r>
            <w:r w:rsidR="00C501A3">
              <w:rPr>
                <w:bCs/>
              </w:rPr>
              <w:t xml:space="preserve">bendrųjų </w:t>
            </w:r>
            <w:r w:rsidRPr="00973B79">
              <w:rPr>
                <w:bCs/>
              </w:rPr>
              <w:t>gebėjimų patikrinimas.</w:t>
            </w:r>
          </w:p>
        </w:tc>
      </w:tr>
      <w:tr w:rsidR="00C726D3" w14:paraId="720D463F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445F" w14:textId="77777777" w:rsidR="00C726D3" w:rsidRDefault="002C64F2">
            <w:pPr>
              <w:widowControl w:val="0"/>
              <w:jc w:val="center"/>
            </w:pPr>
            <w:r>
              <w:t>1.18.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E074" w14:textId="77777777" w:rsidR="00C726D3" w:rsidRDefault="002C64F2">
            <w:pPr>
              <w:widowControl w:val="0"/>
            </w:pPr>
            <w:r>
              <w:t>Lieporių gimnazija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AA5D" w14:textId="77777777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 xml:space="preserve">I–IV klasės (bendrosios, kryptingo ugdymo – išmaniųjų technologijų ir ES kalbų) 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A506" w14:textId="3E880B37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t xml:space="preserve">Aisčių g.; </w:t>
            </w:r>
            <w:r w:rsidRPr="00973B79">
              <w:rPr>
                <w:bCs/>
                <w:color w:val="000000"/>
              </w:rPr>
              <w:t xml:space="preserve">Bartų g.; </w:t>
            </w:r>
            <w:r w:rsidRPr="00973B79">
              <w:rPr>
                <w:bCs/>
              </w:rPr>
              <w:t xml:space="preserve">Beržynės g.; </w:t>
            </w:r>
            <w:r w:rsidRPr="00973B79">
              <w:rPr>
                <w:bCs/>
                <w:color w:val="000000"/>
              </w:rPr>
              <w:t>Bitėnų g.; J.</w:t>
            </w:r>
            <w:r w:rsidR="000B0C85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 xml:space="preserve">Bretkūno g.; </w:t>
            </w:r>
            <w:r w:rsidRPr="00973B79">
              <w:rPr>
                <w:bCs/>
              </w:rPr>
              <w:t>S.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Dariaus ir S.</w:t>
            </w:r>
            <w:r w:rsidR="003727A0">
              <w:rPr>
                <w:bCs/>
              </w:rPr>
              <w:t> </w:t>
            </w:r>
            <w:r w:rsidRPr="00973B79">
              <w:rPr>
                <w:bCs/>
              </w:rPr>
              <w:t>Girėno g.</w:t>
            </w:r>
            <w:r w:rsidRPr="00973B79">
              <w:rPr>
                <w:bCs/>
                <w:color w:val="000000"/>
              </w:rPr>
              <w:t xml:space="preserve"> poriniai nr. nuo 12 iki 30; </w:t>
            </w:r>
            <w:r w:rsidRPr="00973B79">
              <w:rPr>
                <w:bCs/>
              </w:rPr>
              <w:t xml:space="preserve">Dzidiškės g.; </w:t>
            </w:r>
            <w:r w:rsidRPr="00973B79">
              <w:rPr>
                <w:bCs/>
                <w:color w:val="000000"/>
              </w:rPr>
              <w:t>Gegužių g. neporiniai nr. nuo 7 iki 37; Gilijos g.;</w:t>
            </w:r>
            <w:r w:rsidRPr="00973B79">
              <w:rPr>
                <w:bCs/>
              </w:rPr>
              <w:t xml:space="preserve"> Gytarių g. neporiniai nr. nuo 25 iki 43;</w:t>
            </w:r>
            <w:r w:rsidRPr="00973B79">
              <w:rPr>
                <w:bCs/>
                <w:color w:val="000000"/>
              </w:rPr>
              <w:t xml:space="preserve"> V.</w:t>
            </w:r>
            <w:r w:rsidR="003727A0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 xml:space="preserve">Grinkevičiaus g.; Gvazdikų tak.; Ievos Simonaitytės g.; Ilmenos g.; </w:t>
            </w:r>
            <w:r w:rsidRPr="00973B79">
              <w:rPr>
                <w:bCs/>
              </w:rPr>
              <w:t xml:space="preserve">Javų g.; Jotvingių g. poriniai nr. nuo 52 iki 102, neporiniai nr. nuo 57 iki 63; </w:t>
            </w:r>
            <w:r w:rsidRPr="00973B79">
              <w:rPr>
                <w:bCs/>
                <w:color w:val="000000"/>
              </w:rPr>
              <w:t>Kalniškių g.;</w:t>
            </w:r>
            <w:r w:rsidRPr="00973B79">
              <w:rPr>
                <w:bCs/>
              </w:rPr>
              <w:t xml:space="preserve"> </w:t>
            </w:r>
            <w:r w:rsidRPr="00973B79">
              <w:rPr>
                <w:bCs/>
                <w:color w:val="000000"/>
              </w:rPr>
              <w:t>Karaliaučiaus g.; D.</w:t>
            </w:r>
            <w:r w:rsidR="003727A0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Kleino g.; Krymo g.; A.</w:t>
            </w:r>
            <w:r w:rsidR="003727A0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 xml:space="preserve">Kulviečio g.; </w:t>
            </w:r>
            <w:r w:rsidRPr="00973B79">
              <w:rPr>
                <w:bCs/>
              </w:rPr>
              <w:t xml:space="preserve">Kviečių g.; </w:t>
            </w:r>
            <w:r w:rsidRPr="00973B79">
              <w:rPr>
                <w:bCs/>
                <w:color w:val="000000"/>
              </w:rPr>
              <w:t xml:space="preserve">Latgalių g.; Lazdynėlių g.; </w:t>
            </w:r>
            <w:r w:rsidRPr="00973B79">
              <w:rPr>
                <w:bCs/>
              </w:rPr>
              <w:t>Lieporių g. ne</w:t>
            </w:r>
            <w:r w:rsidRPr="00973B79">
              <w:rPr>
                <w:bCs/>
                <w:color w:val="000000"/>
              </w:rPr>
              <w:t>poriniai nr. nuo 7 iki 21</w:t>
            </w:r>
            <w:r w:rsidRPr="00973B79">
              <w:rPr>
                <w:bCs/>
              </w:rPr>
              <w:t>;</w:t>
            </w:r>
            <w:r w:rsidRPr="00973B79">
              <w:rPr>
                <w:bCs/>
                <w:color w:val="000000"/>
              </w:rPr>
              <w:t xml:space="preserve"> Mažosios Lietuvos g.; Lietuvininkų g.; M.</w:t>
            </w:r>
            <w:r w:rsidR="000B0C85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Mažvydo</w:t>
            </w:r>
            <w:r w:rsidR="003727A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g.; Nadruvos g.; Notangos g.; Prūsų g. neporiniai nr.; L. Rėzos g.; </w:t>
            </w:r>
            <w:r w:rsidRPr="00973B79">
              <w:rPr>
                <w:bCs/>
              </w:rPr>
              <w:t xml:space="preserve">Ringuvos g.; </w:t>
            </w:r>
            <w:r w:rsidRPr="00973B79">
              <w:rPr>
                <w:bCs/>
                <w:color w:val="000000"/>
              </w:rPr>
              <w:t>Romintos g.; S.</w:t>
            </w:r>
            <w:r w:rsidR="003727A0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 xml:space="preserve">Rapolionio g.; Saulės tak.; </w:t>
            </w:r>
            <w:r w:rsidRPr="00973B79">
              <w:rPr>
                <w:bCs/>
              </w:rPr>
              <w:t xml:space="preserve">Sembos g.; </w:t>
            </w:r>
            <w:r w:rsidRPr="00973B79">
              <w:rPr>
                <w:bCs/>
                <w:color w:val="000000"/>
              </w:rPr>
              <w:t>Sevastopolio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g.; </w:t>
            </w:r>
            <w:r w:rsidRPr="00973B79">
              <w:rPr>
                <w:bCs/>
              </w:rPr>
              <w:t xml:space="preserve">Skalvių g. poriniai nr. nuo 50 iki 56, neporinis nr. 39; </w:t>
            </w:r>
            <w:r w:rsidRPr="00973B79">
              <w:rPr>
                <w:bCs/>
                <w:color w:val="000000"/>
              </w:rPr>
              <w:t xml:space="preserve">Sūduvių g.; Tolminkiemio g.; Vaivorykštės g.; </w:t>
            </w:r>
            <w:r w:rsidRPr="00973B79">
              <w:rPr>
                <w:bCs/>
              </w:rPr>
              <w:t>Žiemgalių g. poriniai nr. nuo 46 iki 114, neporiniai nr. nuo 145 iki 389</w:t>
            </w:r>
          </w:p>
          <w:p w14:paraId="2401BF1B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Pastaba. Kai norinčiųjų mokytis kryptingo ugdymo klasėse yra daugiau nei nustatyta vietų, gali būti vykdomas motyvacijos vertinimas, pasibaigus pagrindiniam priėmimui.</w:t>
            </w:r>
          </w:p>
        </w:tc>
      </w:tr>
      <w:tr w:rsidR="00C726D3" w14:paraId="097EA6B0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DE1E" w14:textId="77777777" w:rsidR="00C726D3" w:rsidRDefault="002C64F2">
            <w:pPr>
              <w:widowControl w:val="0"/>
              <w:jc w:val="center"/>
            </w:pPr>
            <w:r>
              <w:t>1.19.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E8DB" w14:textId="77777777" w:rsidR="00C726D3" w:rsidRDefault="002C64F2">
            <w:pPr>
              <w:widowControl w:val="0"/>
            </w:pPr>
            <w:r>
              <w:t xml:space="preserve">„Romuvos“ gimnazija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1019" w14:textId="77777777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>I–IV klasės (bendrosios, kryptingo ugdymo – ekonomikos ir finansinio raštingumo)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6733" w14:textId="105C0F7E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Aido g. neporiniai nr. nuo 3 iki</w:t>
            </w:r>
            <w:r w:rsidRPr="00973B79">
              <w:rPr>
                <w:bCs/>
                <w:color w:val="FF0000"/>
              </w:rPr>
              <w:t xml:space="preserve"> </w:t>
            </w:r>
            <w:r w:rsidRPr="00973B79">
              <w:rPr>
                <w:bCs/>
              </w:rPr>
              <w:t>19; Architektų g. poriniai nr. nuo 2 iki 10; Dainų g. poriniai nr. nuo 2 iki 34, neporiniai nr. nuo 1 iki 5; Gegužių g. poriniai nr. nuo 38 iki 92, neporiniai nr. nuo 41 iki 85; Gytarių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 poriniai nr. nuo 2 iki 16, neporiniai nr. nuo 1 iki 23; K.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>Korsako g. poriniai nr. nuo 2 iki 36, neporiniai nr. nuo 1 iki 61, nuo 103 iki 117; Lyros g. poriniai nr. nuo 2 iki 20; Pailių g. iki 25 nr.</w:t>
            </w:r>
          </w:p>
          <w:p w14:paraId="3918DA62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Pastaba. Kai norinčiųjų mokytis kryptingo ugdymo klasėse yra daugiau nei nustatyta vietų, gali būti vykdomas motyvacijos vertinimas, pasibaigus pagrindiniam priėmimui.</w:t>
            </w:r>
          </w:p>
        </w:tc>
      </w:tr>
      <w:tr w:rsidR="00C726D3" w14:paraId="51C03B92" w14:textId="77777777" w:rsidTr="00392771">
        <w:trPr>
          <w:trHeight w:val="372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738B" w14:textId="77777777" w:rsidR="00C726D3" w:rsidRDefault="002C64F2">
            <w:pPr>
              <w:widowControl w:val="0"/>
              <w:jc w:val="center"/>
            </w:pPr>
            <w:r>
              <w:t>1.20.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91E3" w14:textId="77777777" w:rsidR="00C726D3" w:rsidRDefault="002C64F2">
            <w:pPr>
              <w:widowControl w:val="0"/>
            </w:pPr>
            <w:r>
              <w:t>„Saulėtekio“ gimnazija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64A4" w14:textId="48FDB412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I–IV klasės (bendrosios, kryptingo ugdymo – biotechnologi</w:t>
            </w:r>
            <w:r w:rsidR="00392771">
              <w:rPr>
                <w:bCs/>
              </w:rPr>
              <w:t>-</w:t>
            </w:r>
            <w:r w:rsidRPr="00973B79">
              <w:rPr>
                <w:bCs/>
              </w:rPr>
              <w:t>jų krypties)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C3BD" w14:textId="4EF3EFEC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</w:rPr>
              <w:t xml:space="preserve">Ateities g.; Aukštabalio g.; Austėjos g.; </w:t>
            </w:r>
            <w:r w:rsidRPr="00973B79">
              <w:rPr>
                <w:bCs/>
                <w:color w:val="000000"/>
              </w:rPr>
              <w:t xml:space="preserve">Bačiūnų g. poriniai nr. nuo 12 iki 158, neporiniai nr. nuo 27 iki 191; </w:t>
            </w:r>
            <w:r w:rsidRPr="00973B79">
              <w:rPr>
                <w:bCs/>
              </w:rPr>
              <w:t xml:space="preserve">Baltarusių g.; </w:t>
            </w:r>
            <w:r w:rsidRPr="00973B79">
              <w:rPr>
                <w:bCs/>
                <w:color w:val="000000"/>
              </w:rPr>
              <w:t xml:space="preserve">Dagilių g.; </w:t>
            </w:r>
            <w:r w:rsidRPr="00973B79">
              <w:rPr>
                <w:bCs/>
              </w:rPr>
              <w:t>Daubos g.; Daumanto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Dukto g.; Eidivilo g.; Energetikų g.; Estų g.; Gabijos g.; Gailių g.; Genupio g.; Gervių g.; Gryžuvos g.; Jakštaičių g.; J.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>Sondeckio g.; Jotvingių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 poriniai nr. nuo 4 iki 50, neporiniai nr. nuo 1 iki 55; E.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 xml:space="preserve">Karpio g.; Karpiškio g.; </w:t>
            </w:r>
            <w:r w:rsidRPr="00973B79">
              <w:rPr>
                <w:bCs/>
                <w:color w:val="000000"/>
              </w:rPr>
              <w:t xml:space="preserve">Kuosų g. poriniai nr. nuo </w:t>
            </w:r>
            <w:r w:rsidRPr="00973B79">
              <w:rPr>
                <w:bCs/>
                <w:color w:val="000000"/>
              </w:rPr>
              <w:lastRenderedPageBreak/>
              <w:t xml:space="preserve">62 iki 80, neporiniai nr. nuo 63 iki 83; </w:t>
            </w:r>
            <w:r w:rsidRPr="00973B79">
              <w:rPr>
                <w:bCs/>
              </w:rPr>
              <w:t>K.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>Venclauskio g.; Lapišės g.; Latvių g.; Lauksargio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 xml:space="preserve">g.; Lenkų g.; Lieporių g. neporiniai nr. nuo 1 iki 5; </w:t>
            </w:r>
            <w:r w:rsidRPr="00973B79">
              <w:rPr>
                <w:bCs/>
                <w:color w:val="000000"/>
              </w:rPr>
              <w:t xml:space="preserve">Lingailių g.; </w:t>
            </w:r>
            <w:r w:rsidRPr="00973B79">
              <w:rPr>
                <w:bCs/>
              </w:rPr>
              <w:t>Lizdeikos g.; Luknės g.; Lukojaus g.; Luponės g.; Mechanikų g.; Mokytojų g.; Mortos g.; Naujo Ryto tak.; Nykščio g.; Pakapės g.; Paukščių tak.; Pempių g.; Perkūno g.; Pikeliškės g.; Piktmiškio g.; Pirties g.; Poilsio g.; Pramonės g. nr. nuo 2 iki 122; Raisto g.; Raizgių g.; Rambyno g.; Rasos g.; S.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>Dariaus ir S.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>Girėno g. poriniai nr. 8,10; Skalvių g. neporiniai nr. nuo 3 iki 37; Skaudvilės g.; Spyglių g.; Sprudeikos g.; Statybininkų g.; Strazdų g.; Šiaušės g.; Švėtės akl.;</w:t>
            </w:r>
            <w:r w:rsidRPr="00973B79">
              <w:rPr>
                <w:bCs/>
                <w:color w:val="000000"/>
              </w:rPr>
              <w:t xml:space="preserve"> Šviesos g.;</w:t>
            </w:r>
            <w:r w:rsidRPr="00973B79">
              <w:rPr>
                <w:bCs/>
              </w:rPr>
              <w:t xml:space="preserve"> Šviesos tak.; Švitrigailos g.; Tauro g.; Tiesos g.; Tilžės g. poriniai nr. nuo 24 iki 68</w:t>
            </w:r>
            <w:r w:rsidR="00875D6D" w:rsidRPr="00973B79">
              <w:rPr>
                <w:bCs/>
              </w:rPr>
              <w:t xml:space="preserve">, </w:t>
            </w:r>
            <w:r w:rsidRPr="00973B79">
              <w:rPr>
                <w:bCs/>
              </w:rPr>
              <w:t>neporiniai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nr.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nuo 27 iki 61; Tyravos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 poriniai nr. nuo 2 iki 16; Uldukų g.; Vasarotojų g.; Vilkurių g.; Vilties g.; Vytenio g.; Vyturių g.; Žiemgalių g. poriniai nr. nuo 16 iki 44, neporiniai nr. nuo 77 iki 143; Žiogų g.; Aušrinės Sodų 1-oji g. – Aušrinės Sodų 16-oji g.; Ąžuolo Sodų 1-oji g. – Ąžuolo Sodų 3-ioji g.; Berželio Sodų 1-oji g. – Berželio Sodų 9-oji g.; Draugystės Sodų 1-oji g. – Draugystės Sodų 2-oji g.; Gintaro Sodų 1-oji g.; Gluosnio Sodų 1-oji g. – Gluosnio Sodų 2-oji g.; Klevo Sodų 1-oji g. – Klevo Sodų 10-oji g.; Kregždutės Sodų 1-oji g. – Kregždutės Sodų 6-oji g.; Lakštingalos Sodų 1-oji g. – Lakštingalos Sodų 15-oji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 xml:space="preserve">g.; Lelijos Sodų 1-oji g. – Lelijos Sodų 14-oji g.; Margių Sodų 1-oji g. – Margių Sodų 4-oji g.; Paparčio Sodų 1-oji g. – Paparčio Sodų 6-oji g.; Pavasario Sodų 1-oji g. – Pavasario Sodų </w:t>
            </w:r>
            <w:r w:rsidR="00D37F00" w:rsidRPr="00D37F00">
              <w:rPr>
                <w:color w:val="000000"/>
              </w:rPr>
              <w:t>3‑oji</w:t>
            </w:r>
            <w:r w:rsidRPr="00973B79">
              <w:rPr>
                <w:bCs/>
              </w:rPr>
              <w:t xml:space="preserve"> g.; Poilsio Sodų 1-oji g. – Poilsio Sodų 3-ioji g.; Pumpuro Sodų 1-oji g. – Pumpuro Sodų 5-oji g.; Purienos Sodų 1-oji g. – Purienos Sodų 2-oji g.; Ramybės Sodų 1-oji g. – Ramybės Sodų 4-oji g.; Ramunės Sodų 1-oji g. – Ramunės Sodų 8-oji g.; Rasos Sodų 1-oji g. – Rasos Sodų 5-oji g.; Rėkyvos Sodų 1-oji g. – Rėkyvos Sodų 4-oji g.; Rūtos Sodų </w:t>
            </w:r>
            <w:r w:rsidR="00D37F00" w:rsidRPr="00D37F00">
              <w:rPr>
                <w:color w:val="000000"/>
              </w:rPr>
              <w:t>1‑oji</w:t>
            </w:r>
            <w:r w:rsidR="00D37F00">
              <w:rPr>
                <w:color w:val="000000"/>
              </w:rPr>
              <w:t xml:space="preserve"> </w:t>
            </w:r>
            <w:r w:rsidRPr="00973B79">
              <w:rPr>
                <w:bCs/>
              </w:rPr>
              <w:t>g. – Rūtos Sodų 11-oji g.; Sakalo Sodų 1-oji g. – Sakalo Sodų 3-ioji g.; Saulutės Sodų 1-oji g. – Saulutės Sodų 4-oji g.; Svajonės Sodų 1-oji g. – Svajonės Sodų 6-oji g.; Šiladžio g.; Šimšos g.; Šonos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Švendrelio g.; Traidenio g.; Treniotos g.; Užuovėjos Sodų 1-oji g. – Užuovėjos Sodų 5-oji g.; Vaivorykštės Sodų 1-oji g. – Vaivorykštės Sodų 6-oji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Vaivorų g.; Vėkės g.; Vismanto g.; Vyturio Sodų 1-oji g. – Vyturio Sodų 11-oji g.; Žalgirio Sodų 1-oji g. – Žalgirio Sodų 12-oji g.; Žemynos g.; Žilvičio Sodų 1-oji g. – Žilvičio Sodų 5-oji g.</w:t>
            </w:r>
          </w:p>
          <w:p w14:paraId="7A7E1388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 xml:space="preserve">Pastaba. Kai norinčiųjų mokytis kryptingo ugdymo klasėse yra daugiau nei nustatyta vietų, gali būti </w:t>
            </w:r>
            <w:r w:rsidRPr="00973B79">
              <w:rPr>
                <w:bCs/>
              </w:rPr>
              <w:lastRenderedPageBreak/>
              <w:t>vykdomas motyvacijos vertinimas, pasibaigus pagrindiniam priėmimui.</w:t>
            </w:r>
          </w:p>
        </w:tc>
      </w:tr>
      <w:tr w:rsidR="00C726D3" w14:paraId="08D91B14" w14:textId="77777777" w:rsidTr="00392771">
        <w:trPr>
          <w:trHeight w:val="372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30EC" w14:textId="77777777" w:rsidR="00C726D3" w:rsidRDefault="00C726D3">
            <w:pPr>
              <w:widowControl w:val="0"/>
              <w:jc w:val="center"/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A241" w14:textId="77777777" w:rsidR="00C726D3" w:rsidRDefault="00C726D3">
            <w:pPr>
              <w:widowControl w:val="0"/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6D43" w14:textId="77777777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Suaugusiųjų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480E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Šiaulių miesto savivaldybės teritorija.</w:t>
            </w:r>
          </w:p>
        </w:tc>
      </w:tr>
      <w:tr w:rsidR="00C726D3" w14:paraId="034FB663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92FA" w14:textId="77777777" w:rsidR="00C726D3" w:rsidRDefault="002C64F2">
            <w:pPr>
              <w:widowControl w:val="0"/>
              <w:jc w:val="center"/>
            </w:pPr>
            <w:r>
              <w:t>1.21.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49F4" w14:textId="77777777" w:rsidR="00C726D3" w:rsidRDefault="002C64F2">
            <w:pPr>
              <w:widowControl w:val="0"/>
            </w:pPr>
            <w:r>
              <w:t>Stasio Šalkauskio gimnazija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D3E8" w14:textId="77777777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>I–IV klasės (bendrosios, kryptingo ugdymo – kultūrinio ugdymo elementų)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42F3" w14:textId="062843E8" w:rsidR="00C726D3" w:rsidRPr="00973B79" w:rsidRDefault="002C64F2">
            <w:pPr>
              <w:widowControl w:val="0"/>
              <w:jc w:val="both"/>
              <w:rPr>
                <w:bCs/>
              </w:rPr>
            </w:pPr>
            <w:r w:rsidRPr="00973B79">
              <w:rPr>
                <w:bCs/>
                <w:color w:val="000000"/>
              </w:rPr>
              <w:t xml:space="preserve">Aerouosto g.; Agrastų g.; Aido skg.; Akmenės g.; Aleksandrijos g.; Alksnių g.; Artojų g.; Audros skg.; </w:t>
            </w:r>
            <w:r w:rsidRPr="00973B79">
              <w:rPr>
                <w:bCs/>
              </w:rPr>
              <w:t xml:space="preserve">Aušros tak.; Aukštoji g. nr. nuo 23 iki 40; </w:t>
            </w:r>
            <w:r w:rsidRPr="00973B79">
              <w:rPr>
                <w:bCs/>
                <w:color w:val="000000"/>
              </w:rPr>
              <w:t>Aviacijos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g.; </w:t>
            </w:r>
            <w:r w:rsidRPr="00973B79">
              <w:rPr>
                <w:bCs/>
              </w:rPr>
              <w:t xml:space="preserve">Bačiūnų g. poriniai nr. nuo 4 iki 10, neporiniai nr. nuo 1 iki 25; </w:t>
            </w:r>
            <w:r w:rsidRPr="00973B79">
              <w:rPr>
                <w:bCs/>
                <w:color w:val="000000"/>
              </w:rPr>
              <w:t>Baisogalos g.; Bertužių g.; Beržų g.;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Bruknių g.; Dainavos g.; Dainavos tak.; K.</w:t>
            </w:r>
            <w:r w:rsidR="000B0C85">
              <w:rPr>
                <w:bCs/>
                <w:color w:val="000000"/>
              </w:rPr>
              <w:t> </w:t>
            </w:r>
            <w:r w:rsidRPr="00973B79">
              <w:rPr>
                <w:bCs/>
                <w:color w:val="000000"/>
              </w:rPr>
              <w:t>Donelaičio g.; Draugystės p</w:t>
            </w:r>
            <w:r w:rsidRPr="00973B79">
              <w:rPr>
                <w:bCs/>
              </w:rPr>
              <w:t>r</w:t>
            </w:r>
            <w:r w:rsidRPr="00973B79">
              <w:rPr>
                <w:bCs/>
                <w:color w:val="000000"/>
              </w:rPr>
              <w:t xml:space="preserve">.; Draugystės tak.; Druskininkų g.; Dotnuvos g.; Dubijos g. neporiniai </w:t>
            </w:r>
            <w:r w:rsidRPr="00973B79">
              <w:rPr>
                <w:bCs/>
              </w:rPr>
              <w:t xml:space="preserve">nr. nuo 1 iki 187; poriniai nr. nuo 6 iki 56; Erdvės g.; Etten-Leuro g.; Ežero g.; Felikso </w:t>
            </w:r>
            <w:r w:rsidRPr="00973B79">
              <w:rPr>
                <w:bCs/>
                <w:color w:val="000000"/>
              </w:rPr>
              <w:t xml:space="preserve">Vaitkaus g.; </w:t>
            </w:r>
            <w:r w:rsidRPr="00973B79">
              <w:rPr>
                <w:bCs/>
              </w:rPr>
              <w:t xml:space="preserve">Gaisrininkų g.; </w:t>
            </w:r>
            <w:r w:rsidRPr="00973B79">
              <w:rPr>
                <w:bCs/>
                <w:color w:val="000000"/>
              </w:rPr>
              <w:t xml:space="preserve">Ganyklų g.; Griežlių g.; Ginkūnų g.; Girulių g.; Gūdžiūnų g.; Ievų g.; </w:t>
            </w:r>
            <w:r w:rsidRPr="00973B79">
              <w:rPr>
                <w:bCs/>
              </w:rPr>
              <w:t xml:space="preserve">Ilgoji g.; </w:t>
            </w:r>
            <w:r w:rsidRPr="00973B79">
              <w:rPr>
                <w:bCs/>
                <w:color w:val="000000"/>
              </w:rPr>
              <w:t>Joniškėlio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g.; Jurginų g.; K. Kalinausko g.; </w:t>
            </w:r>
            <w:r w:rsidRPr="00973B79">
              <w:rPr>
                <w:bCs/>
              </w:rPr>
              <w:t>Kalnelio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 xml:space="preserve">g.; </w:t>
            </w:r>
            <w:r w:rsidRPr="00973B79">
              <w:rPr>
                <w:bCs/>
                <w:color w:val="000000"/>
              </w:rPr>
              <w:t xml:space="preserve">Kairių g.; Kalno g.; Kanapių g.; Kauno g.; Kikilių g.; Kybartų g.; </w:t>
            </w:r>
            <w:r w:rsidRPr="00973B79">
              <w:rPr>
                <w:bCs/>
              </w:rPr>
              <w:t>Krantinės g.;</w:t>
            </w:r>
            <w:r w:rsidRPr="00973B79">
              <w:rPr>
                <w:bCs/>
                <w:color w:val="000000"/>
              </w:rPr>
              <w:t xml:space="preserve"> Kražių g.; Kreivoji g.; Kuosų g. neporiniai nr. nuo 3 iki 31; Kurtinių g.; Linkuvos g.; Lygumų g.; Margių g.; </w:t>
            </w:r>
            <w:r w:rsidRPr="00973B79">
              <w:rPr>
                <w:bCs/>
              </w:rPr>
              <w:t xml:space="preserve">Mažoji g.; </w:t>
            </w:r>
            <w:r w:rsidRPr="00973B79">
              <w:rPr>
                <w:bCs/>
                <w:color w:val="000000"/>
              </w:rPr>
              <w:t>Meškerių g.; Metalistų g.; Mėlynių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g.;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Petro Motiekaičio g.; </w:t>
            </w:r>
            <w:r w:rsidRPr="00973B79">
              <w:rPr>
                <w:bCs/>
              </w:rPr>
              <w:t xml:space="preserve">Nidos g.; </w:t>
            </w:r>
            <w:r w:rsidRPr="00973B79">
              <w:rPr>
                <w:bCs/>
                <w:color w:val="000000"/>
              </w:rPr>
              <w:t>Nendrių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g.; </w:t>
            </w:r>
            <w:r w:rsidRPr="00973B79">
              <w:rPr>
                <w:bCs/>
              </w:rPr>
              <w:t xml:space="preserve">Numerių g.; </w:t>
            </w:r>
            <w:r w:rsidRPr="00973B79">
              <w:rPr>
                <w:bCs/>
                <w:color w:val="000000"/>
              </w:rPr>
              <w:t>Odininkų g.;</w:t>
            </w:r>
            <w:r w:rsidR="00D37F00">
              <w:rPr>
                <w:bCs/>
                <w:color w:val="000000"/>
              </w:rPr>
              <w:t xml:space="preserve"> </w:t>
            </w:r>
            <w:r w:rsidRPr="00973B79">
              <w:rPr>
                <w:bCs/>
                <w:color w:val="000000"/>
              </w:rPr>
              <w:t>Orlaivių g.; Pabalių g. poriniai nr. nuo 4 iki 106, neporiniai nr. nuo 3 iki 111;</w:t>
            </w:r>
            <w:r w:rsidRPr="00D37F00">
              <w:rPr>
                <w:bCs/>
              </w:rPr>
              <w:t xml:space="preserve"> </w:t>
            </w:r>
            <w:r w:rsidRPr="00973B79">
              <w:rPr>
                <w:bCs/>
                <w:color w:val="000000"/>
              </w:rPr>
              <w:t xml:space="preserve">Padirsių g.; Pagėgių g.; </w:t>
            </w:r>
            <w:r w:rsidRPr="00973B79">
              <w:rPr>
                <w:bCs/>
              </w:rPr>
              <w:t xml:space="preserve">Pakalnės g.; </w:t>
            </w:r>
            <w:r w:rsidRPr="00973B79">
              <w:rPr>
                <w:bCs/>
                <w:color w:val="000000"/>
              </w:rPr>
              <w:t xml:space="preserve">Paparčių g.; Papievių g.; Paprūdžio g.; Pavasario g.; Pelkių g.; D. Poškos g.; Pramonės g. neporiniai nr. nuo 3 iki 111; Prienų g.; Prūdelio g.; </w:t>
            </w:r>
            <w:r w:rsidRPr="00973B79">
              <w:rPr>
                <w:bCs/>
              </w:rPr>
              <w:t>Radviliškio g.; Ragainės g.; Rėkyvos g.; Rėžių g.; Rygos g.; Rūdės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Rūko g.; Rūtų g.; Salduvės g.; Serbentų g.; Siauroji g.; Skrydžio g.; Slėnio g.; Smėlio g.; Smilgų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Sodininkų g.; Spanguolių g.; Strazdelio g.; Stoties g.; S.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>Šalkauskio g.;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Šakių g.; Šaukėnų g.; Šeduvos g.; Šilų g.; Šilėnų g.; Šilutės g.; Švendrių g.; Talšos g.; Terminalo g.; Tiesioji g.; Tilvikų g.; Tilžės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 poriniai nr. nuo 72 iki 280; Tinklų g.; Traktoristų g.; Trakų g.; Trumpiškių g.; Uosių g.; Užmiesčio g.; Vairo g.; Vasario 16-osios g.; Veiverių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Ventos g.; Verdulių g.; Verduliukų g.; Vėjo skg.; Vikšrių g.; Vilkaviškio g.; Vilniaus g. poriniai nr. nuo 2 iki 140, neporiniai nr. nuo 3 iki 189; Vingių g.; P.</w:t>
            </w:r>
            <w:r w:rsidR="00D37F00">
              <w:rPr>
                <w:bCs/>
              </w:rPr>
              <w:t> </w:t>
            </w:r>
            <w:r w:rsidRPr="00973B79">
              <w:rPr>
                <w:bCs/>
              </w:rPr>
              <w:t>Višinskio g.; Vytauto g. poriniai nr. nuo 2 iki 90, neporiniai nr. nuo 1 iki 111; Vyšnių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Zylių g.; Žalgirio g.; Žemoji g.; Žemuogių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Žilvičių g.; Žuvininkų g.;  Žvaigždžių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Žvejų skg.; Žvyro g.</w:t>
            </w:r>
          </w:p>
          <w:p w14:paraId="7F232BAE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Pastaba. Kai norinčiųjų mokytis specializuoto ugdymo klasėse yra daugiau nei nustatyta vietų, gali būti vykdomas motyvacijos vertinimas, pasibaigus pagrindiniam priėmimui.</w:t>
            </w:r>
          </w:p>
        </w:tc>
      </w:tr>
      <w:tr w:rsidR="00C726D3" w14:paraId="58738B08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B754" w14:textId="77777777" w:rsidR="00C726D3" w:rsidRDefault="002C64F2">
            <w:pPr>
              <w:widowControl w:val="0"/>
              <w:jc w:val="center"/>
            </w:pPr>
            <w:r>
              <w:t>1.22.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D04F" w14:textId="77777777" w:rsidR="00C726D3" w:rsidRDefault="002C64F2">
            <w:pPr>
              <w:widowControl w:val="0"/>
            </w:pPr>
            <w:r>
              <w:t>Universitetinė gimnazija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396B" w14:textId="77777777" w:rsidR="00C726D3" w:rsidRPr="00973B79" w:rsidRDefault="002C64F2">
            <w:pPr>
              <w:widowControl w:val="0"/>
              <w:shd w:val="clear" w:color="auto" w:fill="FFFFFF"/>
              <w:rPr>
                <w:bCs/>
              </w:rPr>
            </w:pPr>
            <w:r w:rsidRPr="00973B79">
              <w:rPr>
                <w:bCs/>
              </w:rPr>
              <w:t xml:space="preserve">I–IV klasės (bendrosios, </w:t>
            </w:r>
            <w:r w:rsidRPr="00973B79">
              <w:rPr>
                <w:bCs/>
              </w:rPr>
              <w:lastRenderedPageBreak/>
              <w:t>kryptingo ugdymo – verslumo ugdymo per STEAM)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AC17" w14:textId="5598BD12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  <w:color w:val="000000"/>
              </w:rPr>
            </w:pPr>
            <w:r w:rsidRPr="00973B79">
              <w:rPr>
                <w:bCs/>
              </w:rPr>
              <w:lastRenderedPageBreak/>
              <w:t xml:space="preserve">Aido g. neporiniai nr. nuo 25 iki 45; Aitvarų g.; Andrijavos g.; Anykštos g.; Architektų g. poriniai nr. </w:t>
            </w:r>
            <w:r w:rsidRPr="00973B79">
              <w:rPr>
                <w:bCs/>
              </w:rPr>
              <w:lastRenderedPageBreak/>
              <w:t>nuo 12 iki 54, neporiniai nr. 63 ir 65; Baltupėnų g.; Bubių g.; Dainų g. poriniai nr. 38 iki 104, neporiniai nr. nuo 21 iki 51; Danės g.; Darkiemio g.; Gardino g. nr. nuo 3 iki 52; Geležinkelio g. (buv. Žaliūkių k. gatvė) neporiniai nr. nuo 5 iki 17; Ilgoji g. (buv. Žaliūkių k. gatvė); Jaros g.; Jiesios g.; Jonės Juozapaitytės g.; Kelmės g.; Kražantės g.; Kurtuvėnų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Lauko g.; Lyduvėnų g.; Lyros g. poriniai nr. nuo 22 iki 32, neporiniai nr. nuo 5 iki 23; Malūno g.; Merkio g.; Mituvos g.; Nemuno g.; Neries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g.; Neringos g.; Nevėžio g.; Preilos g.; Ramunių g.; Rugiagėlių g.; Sartės g.; Saulėtekio g.; Stalupėnų g.; Šešupės g.; Tilžės g. neporiniai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nr.</w:t>
            </w:r>
            <w:r w:rsidR="00D37F00">
              <w:rPr>
                <w:bCs/>
              </w:rPr>
              <w:t xml:space="preserve"> </w:t>
            </w:r>
            <w:r w:rsidRPr="00973B79">
              <w:rPr>
                <w:bCs/>
              </w:rPr>
              <w:t>nuo 63 iki 93; Tytuvėnų g.; Vakarų g.; Voveriškių g.; Žaliūkių g.</w:t>
            </w:r>
          </w:p>
          <w:p w14:paraId="5ED2CF9C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Pastaba. Kai norinčiųjų mokytis specializuoto ugdymo klasėse yra daugiau nei nustatyta vietų, gali būti vykdomas motyvacijos vertinimas, pasibaigus pagrindiniam priėmimui.</w:t>
            </w:r>
          </w:p>
        </w:tc>
      </w:tr>
      <w:tr w:rsidR="00C726D3" w14:paraId="2B9EBAAD" w14:textId="77777777" w:rsidTr="00392771">
        <w:trPr>
          <w:trHeight w:val="3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994E" w14:textId="77777777" w:rsidR="00C726D3" w:rsidRDefault="002C64F2">
            <w:pPr>
              <w:widowControl w:val="0"/>
              <w:jc w:val="center"/>
            </w:pPr>
            <w:r>
              <w:lastRenderedPageBreak/>
              <w:t>1.23.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38A6" w14:textId="77777777" w:rsidR="00C726D3" w:rsidRDefault="002C64F2">
            <w:pPr>
              <w:widowControl w:val="0"/>
            </w:pPr>
            <w:r>
              <w:t>„Santarvės“ gimnazija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270D" w14:textId="310FB5D0" w:rsidR="00C726D3" w:rsidRPr="00973B79" w:rsidRDefault="002C64F2">
            <w:pPr>
              <w:widowControl w:val="0"/>
              <w:rPr>
                <w:bCs/>
              </w:rPr>
            </w:pPr>
            <w:r w:rsidRPr="00973B79">
              <w:rPr>
                <w:bCs/>
              </w:rPr>
              <w:t xml:space="preserve">PUG, 1–8, </w:t>
            </w:r>
            <w:r w:rsidR="00D37F00" w:rsidRPr="00D37F00">
              <w:rPr>
                <w:color w:val="000000"/>
              </w:rPr>
              <w:t>I‑IV</w:t>
            </w:r>
            <w:r w:rsidR="00D37F00">
              <w:rPr>
                <w:color w:val="000000"/>
              </w:rPr>
              <w:t xml:space="preserve"> </w:t>
            </w:r>
            <w:r w:rsidRPr="00973B79">
              <w:rPr>
                <w:bCs/>
              </w:rPr>
              <w:t>gimnazijos klasės (bendrosios)</w:t>
            </w: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E32F" w14:textId="77777777" w:rsidR="00C726D3" w:rsidRPr="00973B79" w:rsidRDefault="002C64F2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73B79">
              <w:rPr>
                <w:bCs/>
              </w:rPr>
              <w:t>Šiaulių miesto savivaldybės teritorija.</w:t>
            </w:r>
          </w:p>
          <w:p w14:paraId="2417442A" w14:textId="77777777" w:rsidR="00C726D3" w:rsidRPr="00973B79" w:rsidRDefault="00C726D3">
            <w:pPr>
              <w:widowControl w:val="0"/>
              <w:jc w:val="both"/>
              <w:rPr>
                <w:bCs/>
              </w:rPr>
            </w:pPr>
          </w:p>
        </w:tc>
      </w:tr>
    </w:tbl>
    <w:p w14:paraId="7C331527" w14:textId="77777777" w:rsidR="00C726D3" w:rsidRDefault="00C726D3">
      <w:pPr>
        <w:jc w:val="both"/>
      </w:pPr>
    </w:p>
    <w:p w14:paraId="76EC7010" w14:textId="77777777" w:rsidR="00C726D3" w:rsidRDefault="00C726D3">
      <w:pPr>
        <w:tabs>
          <w:tab w:val="left" w:pos="709"/>
        </w:tabs>
      </w:pPr>
    </w:p>
    <w:p w14:paraId="679415B7" w14:textId="77777777" w:rsidR="00C726D3" w:rsidRDefault="002C64F2">
      <w:pPr>
        <w:ind w:firstLine="720"/>
        <w:jc w:val="center"/>
      </w:pPr>
      <w:r>
        <w:t>______________________</w:t>
      </w:r>
    </w:p>
    <w:p w14:paraId="3711E9B8" w14:textId="77777777" w:rsidR="00C726D3" w:rsidRDefault="00C726D3">
      <w:pPr>
        <w:ind w:firstLine="720"/>
        <w:jc w:val="center"/>
      </w:pPr>
    </w:p>
    <w:sectPr w:rsidR="00C72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89B0" w14:textId="77777777" w:rsidR="00BA3C71" w:rsidRDefault="00BA3C71">
      <w:r>
        <w:separator/>
      </w:r>
    </w:p>
  </w:endnote>
  <w:endnote w:type="continuationSeparator" w:id="0">
    <w:p w14:paraId="72038570" w14:textId="77777777" w:rsidR="00BA3C71" w:rsidRDefault="00BA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DCE1" w14:textId="77777777" w:rsidR="00C726D3" w:rsidRDefault="00C726D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1091" w14:textId="77777777" w:rsidR="00C726D3" w:rsidRDefault="00C726D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4AB4" w14:textId="77777777" w:rsidR="00C726D3" w:rsidRDefault="00C726D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C451" w14:textId="77777777" w:rsidR="00BA3C71" w:rsidRDefault="00BA3C71">
      <w:r>
        <w:separator/>
      </w:r>
    </w:p>
  </w:footnote>
  <w:footnote w:type="continuationSeparator" w:id="0">
    <w:p w14:paraId="73AB3C10" w14:textId="77777777" w:rsidR="00BA3C71" w:rsidRDefault="00BA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5DD0" w14:textId="77777777" w:rsidR="00C726D3" w:rsidRDefault="00C726D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2494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94B3409" w14:textId="794F526D" w:rsidR="00473EDF" w:rsidRPr="001E10F6" w:rsidRDefault="00473EDF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1E10F6">
          <w:rPr>
            <w:rFonts w:ascii="Times New Roman" w:hAnsi="Times New Roman"/>
            <w:sz w:val="24"/>
            <w:szCs w:val="24"/>
          </w:rPr>
          <w:fldChar w:fldCharType="begin"/>
        </w:r>
        <w:r w:rsidRPr="001E10F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E10F6">
          <w:rPr>
            <w:rFonts w:ascii="Times New Roman" w:hAnsi="Times New Roman"/>
            <w:sz w:val="24"/>
            <w:szCs w:val="24"/>
          </w:rPr>
          <w:fldChar w:fldCharType="separate"/>
        </w:r>
        <w:r w:rsidRPr="001E10F6">
          <w:rPr>
            <w:rFonts w:ascii="Times New Roman" w:hAnsi="Times New Roman"/>
            <w:sz w:val="24"/>
            <w:szCs w:val="24"/>
          </w:rPr>
          <w:t>2</w:t>
        </w:r>
        <w:r w:rsidRPr="001E10F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47697AA" w14:textId="0E53AA0D" w:rsidR="00C726D3" w:rsidRDefault="00C726D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C369" w14:textId="77777777" w:rsidR="00C726D3" w:rsidRDefault="00C726D3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D3"/>
    <w:rsid w:val="00003225"/>
    <w:rsid w:val="00063870"/>
    <w:rsid w:val="000B0C85"/>
    <w:rsid w:val="00137724"/>
    <w:rsid w:val="00197455"/>
    <w:rsid w:val="001E10F6"/>
    <w:rsid w:val="00203BEE"/>
    <w:rsid w:val="002C64F2"/>
    <w:rsid w:val="00352E4C"/>
    <w:rsid w:val="003727A0"/>
    <w:rsid w:val="0039111F"/>
    <w:rsid w:val="00392771"/>
    <w:rsid w:val="003C493C"/>
    <w:rsid w:val="00473EDF"/>
    <w:rsid w:val="00495E91"/>
    <w:rsid w:val="0051629E"/>
    <w:rsid w:val="005D0378"/>
    <w:rsid w:val="00766139"/>
    <w:rsid w:val="007C578C"/>
    <w:rsid w:val="00832F5C"/>
    <w:rsid w:val="008650A1"/>
    <w:rsid w:val="00873EBF"/>
    <w:rsid w:val="00875D6D"/>
    <w:rsid w:val="008C67CB"/>
    <w:rsid w:val="00906C0A"/>
    <w:rsid w:val="00973B79"/>
    <w:rsid w:val="00BA3C71"/>
    <w:rsid w:val="00C06B03"/>
    <w:rsid w:val="00C501A3"/>
    <w:rsid w:val="00C5200D"/>
    <w:rsid w:val="00C726D3"/>
    <w:rsid w:val="00D37F00"/>
    <w:rsid w:val="00D95418"/>
    <w:rsid w:val="00F05D6F"/>
    <w:rsid w:val="00F83B0F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E78F"/>
  <w15:docId w15:val="{B1B2CB8D-6094-4F0A-B31A-5DB7F3E4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473ED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73EDF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17442</Words>
  <Characters>9943</Characters>
  <Application>Microsoft Office Word</Application>
  <DocSecurity>4</DocSecurity>
  <Lines>82</Lines>
  <Paragraphs>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Lašė</dc:creator>
  <cp:lastModifiedBy>edita.badaukiene@siauliai.lt</cp:lastModifiedBy>
  <cp:revision>2</cp:revision>
  <dcterms:created xsi:type="dcterms:W3CDTF">2024-01-08T09:16:00Z</dcterms:created>
  <dcterms:modified xsi:type="dcterms:W3CDTF">2024-01-08T09:16:00Z</dcterms:modified>
</cp:coreProperties>
</file>