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45F20" w14:textId="6BE23CBF" w:rsidR="00202006" w:rsidRDefault="00000000">
      <w:pPr>
        <w:spacing w:before="26"/>
        <w:ind w:left="142"/>
        <w:rPr>
          <w:rFonts w:ascii="Arial" w:hAnsi="Arial"/>
          <w:b/>
          <w:sz w:val="23"/>
        </w:rPr>
      </w:pPr>
      <w:r>
        <w:rPr>
          <w:rFonts w:ascii="Arial" w:hAnsi="Arial"/>
          <w:b/>
          <w:color w:val="93C4FD"/>
          <w:sz w:val="23"/>
        </w:rPr>
        <w:t>SVARBI</w:t>
      </w:r>
      <w:r>
        <w:rPr>
          <w:rFonts w:ascii="Arial" w:hAnsi="Arial"/>
          <w:b/>
          <w:color w:val="93C4FD"/>
          <w:spacing w:val="48"/>
          <w:sz w:val="23"/>
        </w:rPr>
        <w:t xml:space="preserve"> </w:t>
      </w:r>
      <w:r>
        <w:rPr>
          <w:rFonts w:ascii="Arial" w:hAnsi="Arial"/>
          <w:b/>
          <w:color w:val="93C4FD"/>
          <w:spacing w:val="11"/>
          <w:sz w:val="23"/>
        </w:rPr>
        <w:t>INFORMACIJA</w:t>
      </w:r>
      <w:r>
        <w:rPr>
          <w:rFonts w:ascii="Arial" w:hAnsi="Arial"/>
          <w:b/>
          <w:color w:val="93C4FD"/>
          <w:spacing w:val="49"/>
          <w:sz w:val="23"/>
        </w:rPr>
        <w:t xml:space="preserve"> </w:t>
      </w:r>
      <w:r>
        <w:rPr>
          <w:rFonts w:ascii="Arial" w:hAnsi="Arial"/>
          <w:b/>
          <w:color w:val="93C4FD"/>
          <w:spacing w:val="7"/>
          <w:sz w:val="23"/>
        </w:rPr>
        <w:t>TĖVAMS</w:t>
      </w:r>
    </w:p>
    <w:p w14:paraId="03225653" w14:textId="7B4D8F59" w:rsidR="00202006" w:rsidRDefault="00000000">
      <w:pPr>
        <w:pStyle w:val="Pavadinimas"/>
      </w:pPr>
      <w:bookmarkStart w:id="0" w:name="Mokinio_sveikatos_pažymėjimo_pokyčiai"/>
      <w:bookmarkEnd w:id="0"/>
      <w:r>
        <w:rPr>
          <w:color w:val="FFFFFF"/>
          <w:spacing w:val="-10"/>
        </w:rPr>
        <w:t>Mokinio</w:t>
      </w:r>
      <w:r>
        <w:rPr>
          <w:color w:val="FFFFFF"/>
          <w:spacing w:val="-8"/>
        </w:rPr>
        <w:t xml:space="preserve"> </w:t>
      </w:r>
      <w:r>
        <w:rPr>
          <w:color w:val="FFFFFF"/>
          <w:spacing w:val="-10"/>
        </w:rPr>
        <w:t>sveikatos</w:t>
      </w:r>
      <w:r>
        <w:rPr>
          <w:color w:val="FFFFFF"/>
          <w:spacing w:val="-8"/>
        </w:rPr>
        <w:t xml:space="preserve"> </w:t>
      </w:r>
      <w:r>
        <w:rPr>
          <w:color w:val="FFFFFF"/>
          <w:spacing w:val="-10"/>
        </w:rPr>
        <w:t>pažymėjimo</w:t>
      </w:r>
      <w:r>
        <w:rPr>
          <w:color w:val="FFFFFF"/>
          <w:spacing w:val="-8"/>
        </w:rPr>
        <w:t xml:space="preserve"> </w:t>
      </w:r>
      <w:r>
        <w:rPr>
          <w:color w:val="FFFFFF"/>
          <w:spacing w:val="-10"/>
        </w:rPr>
        <w:t>pokyčiai</w:t>
      </w:r>
    </w:p>
    <w:p w14:paraId="57565FD4" w14:textId="123E7379" w:rsidR="00202006" w:rsidRDefault="00202006">
      <w:pPr>
        <w:pStyle w:val="Pagrindinistekstas"/>
        <w:rPr>
          <w:rFonts w:ascii="Arial"/>
          <w:b/>
          <w:sz w:val="40"/>
        </w:rPr>
      </w:pPr>
    </w:p>
    <w:p w14:paraId="27A73245" w14:textId="653CEB3F" w:rsidR="00202006" w:rsidRDefault="00202006">
      <w:pPr>
        <w:pStyle w:val="Pagrindinistekstas"/>
        <w:spacing w:before="142"/>
        <w:rPr>
          <w:rFonts w:ascii="Arial"/>
          <w:b/>
          <w:sz w:val="40"/>
        </w:rPr>
      </w:pPr>
    </w:p>
    <w:p w14:paraId="54403AE9" w14:textId="03692604" w:rsidR="00202006" w:rsidRDefault="00000000">
      <w:pPr>
        <w:spacing w:before="1" w:line="316" w:lineRule="auto"/>
        <w:ind w:left="142"/>
      </w:pPr>
      <w:r>
        <w:rPr>
          <w:color w:val="334154"/>
        </w:rPr>
        <w:t>Nuo</w:t>
      </w:r>
      <w:r>
        <w:rPr>
          <w:color w:val="334154"/>
          <w:spacing w:val="80"/>
        </w:rPr>
        <w:t xml:space="preserve"> </w:t>
      </w:r>
      <w:r>
        <w:rPr>
          <w:rFonts w:ascii="Arial" w:hAnsi="Arial"/>
          <w:b/>
          <w:color w:val="1D3A89"/>
        </w:rPr>
        <w:t>2026 m. lapkričio 1 d.</w:t>
      </w:r>
      <w:r>
        <w:rPr>
          <w:rFonts w:ascii="Arial" w:hAnsi="Arial"/>
          <w:b/>
          <w:color w:val="1D3A89"/>
          <w:spacing w:val="80"/>
        </w:rPr>
        <w:t xml:space="preserve"> </w:t>
      </w:r>
      <w:proofErr w:type="spellStart"/>
      <w:r>
        <w:rPr>
          <w:color w:val="334154"/>
        </w:rPr>
        <w:t>jsigalioja</w:t>
      </w:r>
      <w:proofErr w:type="spellEnd"/>
      <w:r>
        <w:rPr>
          <w:color w:val="334154"/>
        </w:rPr>
        <w:t xml:space="preserve"> svarbūs mokinio sveikatos pažymėjimo </w:t>
      </w:r>
      <w:r>
        <w:rPr>
          <w:rFonts w:ascii="Arial" w:hAnsi="Arial"/>
          <w:b/>
          <w:color w:val="334154"/>
        </w:rPr>
        <w:t xml:space="preserve">(forma Nr. E027-1) </w:t>
      </w:r>
      <w:r>
        <w:rPr>
          <w:color w:val="334154"/>
        </w:rPr>
        <w:t>galiojimo</w:t>
      </w:r>
      <w:r>
        <w:rPr>
          <w:color w:val="334154"/>
          <w:spacing w:val="-4"/>
        </w:rPr>
        <w:t xml:space="preserve"> </w:t>
      </w:r>
      <w:r>
        <w:rPr>
          <w:color w:val="334154"/>
        </w:rPr>
        <w:t>tvarkos</w:t>
      </w:r>
      <w:r>
        <w:rPr>
          <w:color w:val="334154"/>
          <w:spacing w:val="-4"/>
        </w:rPr>
        <w:t xml:space="preserve"> </w:t>
      </w:r>
      <w:r>
        <w:rPr>
          <w:color w:val="334154"/>
        </w:rPr>
        <w:t>pakeitimai.</w:t>
      </w:r>
      <w:r>
        <w:rPr>
          <w:color w:val="334154"/>
          <w:spacing w:val="-4"/>
        </w:rPr>
        <w:t xml:space="preserve"> </w:t>
      </w:r>
      <w:r>
        <w:rPr>
          <w:color w:val="334154"/>
        </w:rPr>
        <w:t>Iki</w:t>
      </w:r>
      <w:r>
        <w:rPr>
          <w:color w:val="334154"/>
          <w:spacing w:val="-4"/>
        </w:rPr>
        <w:t xml:space="preserve"> </w:t>
      </w:r>
      <w:r>
        <w:rPr>
          <w:color w:val="334154"/>
        </w:rPr>
        <w:t>šiol</w:t>
      </w:r>
      <w:r>
        <w:rPr>
          <w:color w:val="334154"/>
          <w:spacing w:val="-4"/>
        </w:rPr>
        <w:t xml:space="preserve"> </w:t>
      </w:r>
      <w:r>
        <w:rPr>
          <w:color w:val="334154"/>
        </w:rPr>
        <w:t>visa</w:t>
      </w:r>
      <w:r>
        <w:rPr>
          <w:color w:val="334154"/>
          <w:spacing w:val="-4"/>
        </w:rPr>
        <w:t xml:space="preserve"> </w:t>
      </w:r>
      <w:r>
        <w:rPr>
          <w:color w:val="334154"/>
        </w:rPr>
        <w:t>pažyma</w:t>
      </w:r>
      <w:r>
        <w:rPr>
          <w:color w:val="334154"/>
          <w:spacing w:val="-4"/>
        </w:rPr>
        <w:t xml:space="preserve"> </w:t>
      </w:r>
      <w:r>
        <w:rPr>
          <w:color w:val="334154"/>
        </w:rPr>
        <w:t>galiojo</w:t>
      </w:r>
      <w:r>
        <w:rPr>
          <w:color w:val="334154"/>
          <w:spacing w:val="-4"/>
        </w:rPr>
        <w:t xml:space="preserve"> </w:t>
      </w:r>
      <w:r>
        <w:rPr>
          <w:color w:val="334154"/>
        </w:rPr>
        <w:t>vienerius</w:t>
      </w:r>
      <w:r>
        <w:rPr>
          <w:color w:val="334154"/>
          <w:spacing w:val="-4"/>
        </w:rPr>
        <w:t xml:space="preserve"> </w:t>
      </w:r>
      <w:r>
        <w:rPr>
          <w:color w:val="334154"/>
        </w:rPr>
        <w:t>metus,</w:t>
      </w:r>
      <w:r>
        <w:rPr>
          <w:color w:val="334154"/>
          <w:spacing w:val="-4"/>
        </w:rPr>
        <w:t xml:space="preserve"> </w:t>
      </w:r>
      <w:r>
        <w:rPr>
          <w:color w:val="334154"/>
        </w:rPr>
        <w:t>tačiau</w:t>
      </w:r>
      <w:r>
        <w:rPr>
          <w:color w:val="334154"/>
          <w:spacing w:val="-4"/>
        </w:rPr>
        <w:t xml:space="preserve"> </w:t>
      </w:r>
      <w:r>
        <w:rPr>
          <w:color w:val="334154"/>
        </w:rPr>
        <w:t>nuo</w:t>
      </w:r>
      <w:r>
        <w:rPr>
          <w:color w:val="334154"/>
          <w:spacing w:val="-4"/>
        </w:rPr>
        <w:t xml:space="preserve"> </w:t>
      </w:r>
      <w:r>
        <w:rPr>
          <w:color w:val="334154"/>
        </w:rPr>
        <w:t>šiol</w:t>
      </w:r>
      <w:r>
        <w:rPr>
          <w:color w:val="334154"/>
          <w:spacing w:val="-4"/>
        </w:rPr>
        <w:t xml:space="preserve"> </w:t>
      </w:r>
      <w:r>
        <w:rPr>
          <w:color w:val="334154"/>
        </w:rPr>
        <w:t>odontologinės dalies terminas priklausys nuo vaiko dantų būklės.</w:t>
      </w:r>
    </w:p>
    <w:p w14:paraId="3F20DF2D" w14:textId="594BB368" w:rsidR="00202006" w:rsidRDefault="00202006">
      <w:pPr>
        <w:pStyle w:val="Pagrindinistekstas"/>
        <w:spacing w:before="201"/>
        <w:rPr>
          <w:sz w:val="22"/>
        </w:rPr>
      </w:pPr>
    </w:p>
    <w:p w14:paraId="6B1E95B7" w14:textId="77777777" w:rsidR="00202006" w:rsidRDefault="00000000">
      <w:pPr>
        <w:pStyle w:val="Antrat1"/>
      </w:pPr>
      <w:bookmarkStart w:id="1" w:name="Kas_keičiasi?_Pažymos_dalių_galiojimas"/>
      <w:bookmarkEnd w:id="1"/>
      <w:r>
        <w:rPr>
          <w:color w:val="1D3A89"/>
        </w:rPr>
        <w:t>Kas</w:t>
      </w:r>
      <w:r>
        <w:rPr>
          <w:color w:val="1D3A89"/>
          <w:spacing w:val="-9"/>
        </w:rPr>
        <w:t xml:space="preserve"> </w:t>
      </w:r>
      <w:r>
        <w:rPr>
          <w:color w:val="1D3A89"/>
        </w:rPr>
        <w:t>keičiasi?</w:t>
      </w:r>
      <w:r>
        <w:rPr>
          <w:color w:val="1D3A89"/>
          <w:spacing w:val="-8"/>
        </w:rPr>
        <w:t xml:space="preserve"> </w:t>
      </w:r>
      <w:r>
        <w:rPr>
          <w:color w:val="1D3A89"/>
        </w:rPr>
        <w:t>Pažymos</w:t>
      </w:r>
      <w:r>
        <w:rPr>
          <w:color w:val="1D3A89"/>
          <w:spacing w:val="-9"/>
        </w:rPr>
        <w:t xml:space="preserve"> </w:t>
      </w:r>
      <w:r>
        <w:rPr>
          <w:color w:val="1D3A89"/>
        </w:rPr>
        <w:t>dalių</w:t>
      </w:r>
      <w:r>
        <w:rPr>
          <w:color w:val="1D3A89"/>
          <w:spacing w:val="-8"/>
        </w:rPr>
        <w:t xml:space="preserve"> </w:t>
      </w:r>
      <w:r>
        <w:rPr>
          <w:color w:val="1D3A89"/>
          <w:spacing w:val="-2"/>
        </w:rPr>
        <w:t>galiojimas</w:t>
      </w:r>
    </w:p>
    <w:p w14:paraId="0F627B8E" w14:textId="47EAB52D" w:rsidR="00202006" w:rsidRDefault="00000000">
      <w:pPr>
        <w:pStyle w:val="Pagrindinistekstas"/>
        <w:spacing w:before="55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7730FB44" wp14:editId="23D0B66E">
                <wp:simplePos x="0" y="0"/>
                <wp:positionH relativeFrom="page">
                  <wp:posOffset>539999</wp:posOffset>
                </wp:positionH>
                <wp:positionV relativeFrom="paragraph">
                  <wp:posOffset>196256</wp:posOffset>
                </wp:positionV>
                <wp:extent cx="6480175" cy="419100"/>
                <wp:effectExtent l="0" t="0" r="0" b="0"/>
                <wp:wrapTopAndBottom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80175" cy="419100"/>
                        </a:xfrm>
                        <a:prstGeom prst="rect">
                          <a:avLst/>
                        </a:prstGeom>
                        <a:solidFill>
                          <a:srgbClr val="0F162A"/>
                        </a:solidFill>
                      </wps:spPr>
                      <wps:txbx>
                        <w:txbxContent>
                          <w:p w14:paraId="24D26347" w14:textId="77777777" w:rsidR="00202006" w:rsidRDefault="00000000">
                            <w:pPr>
                              <w:tabs>
                                <w:tab w:val="left" w:pos="3271"/>
                                <w:tab w:val="left" w:pos="7353"/>
                              </w:tabs>
                              <w:spacing w:before="188"/>
                              <w:ind w:left="210"/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</w:rPr>
                              <w:t>Pažymos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4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2"/>
                                <w:sz w:val="20"/>
                              </w:rPr>
                              <w:t>dalis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</w:rPr>
                              <w:tab/>
                              <w:t>Ką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2"/>
                                <w:sz w:val="20"/>
                              </w:rPr>
                              <w:t>vertina?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</w:rPr>
                              <w:tab/>
                              <w:t>Galiojimo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6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2"/>
                                <w:sz w:val="20"/>
                              </w:rPr>
                              <w:t>terminas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730FB44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42.5pt;margin-top:15.45pt;width:510.25pt;height:33pt;z-index:-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" fillcolor="#0f162a" stroked="f">
                <v:textbox inset="0,0,0,0">
                  <w:txbxContent>
                    <w:p w14:paraId="24D26347" w14:textId="77777777" w:rsidR="00202006" w:rsidRDefault="00000000">
                      <w:pPr>
                        <w:tabs>
                          <w:tab w:val="left" w:pos="3271"/>
                          <w:tab w:val="left" w:pos="7353"/>
                        </w:tabs>
                        <w:spacing w:before="188"/>
                        <w:ind w:left="210"/>
                        <w:rPr>
                          <w:rFonts w:ascii="Arial" w:hAnsi="Arial"/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rFonts w:ascii="Arial" w:hAnsi="Arial"/>
                          <w:b/>
                          <w:color w:val="FFFFFF"/>
                          <w:sz w:val="20"/>
                        </w:rPr>
                        <w:t>Pažymos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4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2"/>
                          <w:sz w:val="20"/>
                        </w:rPr>
                        <w:t>dalis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0"/>
                        </w:rPr>
                        <w:tab/>
                        <w:t>Ką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1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2"/>
                          <w:sz w:val="20"/>
                        </w:rPr>
                        <w:t>vertina?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0"/>
                        </w:rPr>
                        <w:tab/>
                        <w:t>Galiojimo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67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2"/>
                          <w:sz w:val="20"/>
                        </w:rPr>
                        <w:t>terminas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02AA39E" w14:textId="5DC85B00" w:rsidR="00202006" w:rsidRDefault="00202006">
      <w:pPr>
        <w:pStyle w:val="Pagrindinistekstas"/>
        <w:spacing w:before="6"/>
        <w:rPr>
          <w:rFonts w:ascii="Arial"/>
          <w:b/>
          <w:sz w:val="11"/>
        </w:rPr>
      </w:pPr>
    </w:p>
    <w:p w14:paraId="0ED3C49C" w14:textId="77777777" w:rsidR="00202006" w:rsidRDefault="00202006">
      <w:pPr>
        <w:pStyle w:val="Pagrindinistekstas"/>
        <w:rPr>
          <w:rFonts w:ascii="Arial"/>
          <w:b/>
          <w:sz w:val="11"/>
        </w:rPr>
        <w:sectPr w:rsidR="00202006">
          <w:type w:val="continuous"/>
          <w:pgSz w:w="11910" w:h="16840"/>
          <w:pgMar w:top="340" w:right="708" w:bottom="280" w:left="708" w:header="567" w:footer="567" w:gutter="0"/>
          <w:cols w:space="1296"/>
        </w:sectPr>
      </w:pPr>
    </w:p>
    <w:p w14:paraId="6D2A50D6" w14:textId="77777777" w:rsidR="00202006" w:rsidRDefault="00000000">
      <w:pPr>
        <w:pStyle w:val="Pagrindinistekstas"/>
        <w:tabs>
          <w:tab w:val="left" w:pos="3413"/>
        </w:tabs>
        <w:spacing w:before="56" w:line="316" w:lineRule="auto"/>
        <w:ind w:left="3413" w:right="38" w:hanging="3062"/>
      </w:pPr>
      <w:r>
        <w:rPr>
          <w:rFonts w:ascii="Arial" w:hAnsi="Arial"/>
          <w:b/>
          <w:color w:val="1D283B"/>
        </w:rPr>
        <w:t>I dalis</w:t>
      </w:r>
      <w:r>
        <w:rPr>
          <w:rFonts w:ascii="Arial" w:hAnsi="Arial"/>
          <w:b/>
          <w:color w:val="1D283B"/>
        </w:rPr>
        <w:tab/>
      </w:r>
      <w:r>
        <w:rPr>
          <w:color w:val="1D283B"/>
        </w:rPr>
        <w:t>Sveikatos</w:t>
      </w:r>
      <w:r>
        <w:rPr>
          <w:color w:val="1D283B"/>
          <w:spacing w:val="-14"/>
        </w:rPr>
        <w:t xml:space="preserve"> </w:t>
      </w:r>
      <w:r>
        <w:rPr>
          <w:color w:val="1D283B"/>
        </w:rPr>
        <w:t>būklės</w:t>
      </w:r>
      <w:r>
        <w:rPr>
          <w:color w:val="1D283B"/>
          <w:spacing w:val="-14"/>
        </w:rPr>
        <w:t xml:space="preserve"> </w:t>
      </w:r>
      <w:proofErr w:type="spellStart"/>
      <w:r>
        <w:rPr>
          <w:color w:val="1D283B"/>
        </w:rPr>
        <w:t>jvertinimas</w:t>
      </w:r>
      <w:proofErr w:type="spellEnd"/>
      <w:r>
        <w:rPr>
          <w:color w:val="1D283B"/>
          <w:spacing w:val="-14"/>
        </w:rPr>
        <w:t xml:space="preserve"> </w:t>
      </w:r>
      <w:r>
        <w:rPr>
          <w:color w:val="1D283B"/>
        </w:rPr>
        <w:t>(bendras profilaktinis patikrinimas)</w:t>
      </w:r>
    </w:p>
    <w:p w14:paraId="0B6C1C7A" w14:textId="77777777" w:rsidR="00202006" w:rsidRDefault="00000000">
      <w:pPr>
        <w:spacing w:before="56" w:line="316" w:lineRule="auto"/>
        <w:ind w:left="352" w:right="855"/>
        <w:rPr>
          <w:sz w:val="21"/>
        </w:rPr>
      </w:pPr>
      <w:r>
        <w:br w:type="column"/>
      </w:r>
      <w:r>
        <w:rPr>
          <w:rFonts w:ascii="Arial" w:hAnsi="Arial"/>
          <w:b/>
          <w:color w:val="1D283B"/>
          <w:sz w:val="21"/>
        </w:rPr>
        <w:t>1</w:t>
      </w:r>
      <w:r>
        <w:rPr>
          <w:rFonts w:ascii="Arial" w:hAnsi="Arial"/>
          <w:b/>
          <w:color w:val="1D283B"/>
          <w:spacing w:val="-12"/>
          <w:sz w:val="21"/>
        </w:rPr>
        <w:t xml:space="preserve"> </w:t>
      </w:r>
      <w:r>
        <w:rPr>
          <w:rFonts w:ascii="Arial" w:hAnsi="Arial"/>
          <w:b/>
          <w:color w:val="1D283B"/>
          <w:sz w:val="21"/>
        </w:rPr>
        <w:t>metai</w:t>
      </w:r>
      <w:r>
        <w:rPr>
          <w:rFonts w:ascii="Arial" w:hAnsi="Arial"/>
          <w:b/>
          <w:color w:val="1D283B"/>
          <w:spacing w:val="-13"/>
          <w:sz w:val="21"/>
        </w:rPr>
        <w:t xml:space="preserve"> </w:t>
      </w:r>
      <w:r>
        <w:rPr>
          <w:color w:val="1D283B"/>
          <w:sz w:val="21"/>
        </w:rPr>
        <w:t>nuo</w:t>
      </w:r>
      <w:r>
        <w:rPr>
          <w:color w:val="1D283B"/>
          <w:spacing w:val="-9"/>
          <w:sz w:val="21"/>
        </w:rPr>
        <w:t xml:space="preserve"> </w:t>
      </w:r>
      <w:r>
        <w:rPr>
          <w:color w:val="1D283B"/>
          <w:sz w:val="21"/>
        </w:rPr>
        <w:t xml:space="preserve">užpildymo </w:t>
      </w:r>
      <w:r>
        <w:rPr>
          <w:color w:val="1D283B"/>
          <w:spacing w:val="-2"/>
          <w:sz w:val="21"/>
        </w:rPr>
        <w:t>dienos</w:t>
      </w:r>
    </w:p>
    <w:p w14:paraId="4D8D3C2D" w14:textId="77777777" w:rsidR="00202006" w:rsidRDefault="00202006">
      <w:pPr>
        <w:spacing w:line="316" w:lineRule="auto"/>
        <w:rPr>
          <w:sz w:val="21"/>
        </w:rPr>
        <w:sectPr w:rsidR="00202006">
          <w:type w:val="continuous"/>
          <w:pgSz w:w="11910" w:h="16840"/>
          <w:pgMar w:top="340" w:right="708" w:bottom="280" w:left="708" w:header="567" w:footer="567" w:gutter="0"/>
          <w:cols w:num="2" w:space="1296" w:equalWidth="0">
            <w:col w:w="6972" w:space="171"/>
            <w:col w:w="3351"/>
          </w:cols>
        </w:sectPr>
      </w:pPr>
    </w:p>
    <w:p w14:paraId="3E4A6B9B" w14:textId="76C1CABA" w:rsidR="00202006" w:rsidRDefault="00202006">
      <w:pPr>
        <w:pStyle w:val="Pagrindinistekstas"/>
        <w:spacing w:before="90"/>
        <w:rPr>
          <w:sz w:val="20"/>
        </w:rPr>
      </w:pPr>
    </w:p>
    <w:p w14:paraId="480EEA4E" w14:textId="77777777" w:rsidR="00202006" w:rsidRDefault="00202006">
      <w:pPr>
        <w:pStyle w:val="Pagrindinistekstas"/>
        <w:rPr>
          <w:sz w:val="20"/>
        </w:rPr>
        <w:sectPr w:rsidR="00202006">
          <w:type w:val="continuous"/>
          <w:pgSz w:w="11910" w:h="16840"/>
          <w:pgMar w:top="340" w:right="708" w:bottom="280" w:left="708" w:header="567" w:footer="567" w:gutter="0"/>
          <w:cols w:space="1296"/>
        </w:sectPr>
      </w:pPr>
    </w:p>
    <w:p w14:paraId="7F3F99BC" w14:textId="77777777" w:rsidR="00202006" w:rsidRDefault="00000000">
      <w:pPr>
        <w:pStyle w:val="Pagrindinistekstas"/>
        <w:tabs>
          <w:tab w:val="left" w:pos="3413"/>
        </w:tabs>
        <w:spacing w:before="56" w:line="316" w:lineRule="auto"/>
        <w:ind w:left="3413" w:right="38" w:hanging="3062"/>
      </w:pPr>
      <w:r>
        <w:rPr>
          <w:rFonts w:ascii="Arial" w:hAnsi="Arial"/>
          <w:b/>
          <w:color w:val="1D283B"/>
        </w:rPr>
        <w:t>II dalis</w:t>
      </w:r>
      <w:r>
        <w:rPr>
          <w:rFonts w:ascii="Arial" w:hAnsi="Arial"/>
          <w:b/>
          <w:color w:val="1D283B"/>
        </w:rPr>
        <w:tab/>
      </w:r>
      <w:r>
        <w:rPr>
          <w:color w:val="1D283B"/>
        </w:rPr>
        <w:t>Dantų</w:t>
      </w:r>
      <w:r>
        <w:rPr>
          <w:color w:val="1D283B"/>
          <w:spacing w:val="-10"/>
        </w:rPr>
        <w:t xml:space="preserve"> </w:t>
      </w:r>
      <w:r>
        <w:rPr>
          <w:color w:val="1D283B"/>
        </w:rPr>
        <w:t>ir</w:t>
      </w:r>
      <w:r>
        <w:rPr>
          <w:color w:val="1D283B"/>
          <w:spacing w:val="-10"/>
        </w:rPr>
        <w:t xml:space="preserve"> </w:t>
      </w:r>
      <w:r>
        <w:rPr>
          <w:color w:val="1D283B"/>
        </w:rPr>
        <w:t>žandikaulių</w:t>
      </w:r>
      <w:r>
        <w:rPr>
          <w:color w:val="1D283B"/>
          <w:spacing w:val="-10"/>
        </w:rPr>
        <w:t xml:space="preserve"> </w:t>
      </w:r>
      <w:r>
        <w:rPr>
          <w:color w:val="1D283B"/>
        </w:rPr>
        <w:t>būklės</w:t>
      </w:r>
      <w:r>
        <w:rPr>
          <w:color w:val="1D283B"/>
          <w:spacing w:val="-10"/>
        </w:rPr>
        <w:t xml:space="preserve"> </w:t>
      </w:r>
      <w:proofErr w:type="spellStart"/>
      <w:r>
        <w:rPr>
          <w:color w:val="1D283B"/>
        </w:rPr>
        <w:t>jvertinimas</w:t>
      </w:r>
      <w:proofErr w:type="spellEnd"/>
      <w:r>
        <w:rPr>
          <w:color w:val="1D283B"/>
        </w:rPr>
        <w:t xml:space="preserve"> (odontologo patikra)</w:t>
      </w:r>
    </w:p>
    <w:p w14:paraId="45F9B49D" w14:textId="77777777" w:rsidR="00202006" w:rsidRDefault="00000000">
      <w:pPr>
        <w:spacing w:before="104"/>
        <w:ind w:left="761"/>
        <w:rPr>
          <w:rFonts w:ascii="Arial"/>
          <w:b/>
          <w:sz w:val="19"/>
        </w:rPr>
      </w:pPr>
      <w:r>
        <w:br w:type="column"/>
      </w:r>
      <w:r>
        <w:rPr>
          <w:rFonts w:ascii="Arial"/>
          <w:b/>
          <w:color w:val="15803D"/>
          <w:sz w:val="19"/>
        </w:rPr>
        <w:t>1</w:t>
      </w:r>
      <w:r>
        <w:rPr>
          <w:rFonts w:ascii="Arial"/>
          <w:b/>
          <w:color w:val="15803D"/>
          <w:spacing w:val="-2"/>
          <w:sz w:val="19"/>
        </w:rPr>
        <w:t xml:space="preserve"> metai</w:t>
      </w:r>
    </w:p>
    <w:p w14:paraId="1792B37E" w14:textId="33CA8A7E" w:rsidR="00202006" w:rsidRDefault="00000000">
      <w:pPr>
        <w:spacing w:before="128"/>
        <w:ind w:left="352"/>
        <w:rPr>
          <w:sz w:val="18"/>
        </w:rPr>
      </w:pPr>
      <w:r>
        <w:rPr>
          <w:color w:val="64748A"/>
          <w:sz w:val="18"/>
        </w:rPr>
        <w:t>Jei</w:t>
      </w:r>
      <w:r>
        <w:rPr>
          <w:color w:val="64748A"/>
          <w:spacing w:val="-4"/>
          <w:sz w:val="18"/>
        </w:rPr>
        <w:t xml:space="preserve"> </w:t>
      </w:r>
      <w:r>
        <w:rPr>
          <w:color w:val="64748A"/>
          <w:sz w:val="18"/>
        </w:rPr>
        <w:t>vaiko</w:t>
      </w:r>
      <w:r>
        <w:rPr>
          <w:color w:val="64748A"/>
          <w:spacing w:val="-3"/>
          <w:sz w:val="18"/>
        </w:rPr>
        <w:t xml:space="preserve"> </w:t>
      </w:r>
      <w:r>
        <w:rPr>
          <w:color w:val="64748A"/>
          <w:sz w:val="18"/>
        </w:rPr>
        <w:t>dantys</w:t>
      </w:r>
      <w:r>
        <w:rPr>
          <w:color w:val="64748A"/>
          <w:spacing w:val="-3"/>
          <w:sz w:val="18"/>
        </w:rPr>
        <w:t xml:space="preserve"> </w:t>
      </w:r>
      <w:r>
        <w:rPr>
          <w:color w:val="64748A"/>
          <w:sz w:val="18"/>
        </w:rPr>
        <w:t>yra</w:t>
      </w:r>
      <w:r>
        <w:rPr>
          <w:color w:val="64748A"/>
          <w:spacing w:val="-4"/>
          <w:sz w:val="18"/>
        </w:rPr>
        <w:t xml:space="preserve"> </w:t>
      </w:r>
      <w:r>
        <w:rPr>
          <w:color w:val="64748A"/>
          <w:spacing w:val="-2"/>
          <w:sz w:val="18"/>
        </w:rPr>
        <w:t>sveiki</w:t>
      </w:r>
    </w:p>
    <w:p w14:paraId="71FCB50C" w14:textId="77777777" w:rsidR="00202006" w:rsidRDefault="00202006">
      <w:pPr>
        <w:rPr>
          <w:sz w:val="18"/>
        </w:rPr>
        <w:sectPr w:rsidR="00202006">
          <w:type w:val="continuous"/>
          <w:pgSz w:w="11910" w:h="16840"/>
          <w:pgMar w:top="340" w:right="708" w:bottom="280" w:left="708" w:header="567" w:footer="567" w:gutter="0"/>
          <w:cols w:num="2" w:space="1296" w:equalWidth="0">
            <w:col w:w="7024" w:space="120"/>
            <w:col w:w="3350"/>
          </w:cols>
        </w:sectPr>
      </w:pPr>
    </w:p>
    <w:p w14:paraId="06BA8A1E" w14:textId="5C3BED51" w:rsidR="00202006" w:rsidRDefault="00000000">
      <w:pPr>
        <w:pStyle w:val="Pagrindinistekstas"/>
        <w:rPr>
          <w:sz w:val="19"/>
        </w:rPr>
      </w:pPr>
      <w:r>
        <w:rPr>
          <w:noProof/>
          <w:sz w:val="19"/>
        </w:rPr>
        <mc:AlternateContent>
          <mc:Choice Requires="wpg">
            <w:drawing>
              <wp:anchor distT="0" distB="0" distL="0" distR="0" simplePos="0" relativeHeight="251653632" behindDoc="1" locked="0" layoutInCell="1" allowOverlap="1" wp14:anchorId="65B14DEC" wp14:editId="5E07496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09" cy="1069213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0309" cy="10692130"/>
                          <a:chOff x="0" y="0"/>
                          <a:chExt cx="7560309" cy="1069213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1190625"/>
                            <a:ext cx="7560309" cy="9501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9501505">
                                <a:moveTo>
                                  <a:pt x="0" y="9501374"/>
                                </a:moveTo>
                                <a:lnTo>
                                  <a:pt x="7559999" y="9501374"/>
                                </a:lnTo>
                                <a:lnTo>
                                  <a:pt x="75599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013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F9F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7560309" cy="1190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1190625">
                                <a:moveTo>
                                  <a:pt x="7559999" y="1190625"/>
                                </a:moveTo>
                                <a:lnTo>
                                  <a:pt x="0" y="1190625"/>
                                </a:lnTo>
                                <a:lnTo>
                                  <a:pt x="0" y="0"/>
                                </a:lnTo>
                                <a:lnTo>
                                  <a:pt x="7559999" y="0"/>
                                </a:lnTo>
                                <a:lnTo>
                                  <a:pt x="7559999" y="11906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D3A8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1152534"/>
                            <a:ext cx="7560309" cy="1447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1447800">
                                <a:moveTo>
                                  <a:pt x="578091" y="1190625"/>
                                </a:moveTo>
                                <a:lnTo>
                                  <a:pt x="539991" y="1190625"/>
                                </a:lnTo>
                                <a:lnTo>
                                  <a:pt x="539991" y="1447800"/>
                                </a:lnTo>
                                <a:lnTo>
                                  <a:pt x="578091" y="1447800"/>
                                </a:lnTo>
                                <a:lnTo>
                                  <a:pt x="578091" y="1190625"/>
                                </a:lnTo>
                                <a:close/>
                              </a:path>
                              <a:path w="7560309" h="1447800">
                                <a:moveTo>
                                  <a:pt x="75599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7559992" y="38100"/>
                                </a:lnTo>
                                <a:lnTo>
                                  <a:pt x="75599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82F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539999" y="2743200"/>
                            <a:ext cx="6480175" cy="23958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0175" h="2395855">
                                <a:moveTo>
                                  <a:pt x="6480000" y="2395704"/>
                                </a:moveTo>
                                <a:lnTo>
                                  <a:pt x="0" y="2395704"/>
                                </a:lnTo>
                                <a:lnTo>
                                  <a:pt x="0" y="0"/>
                                </a:lnTo>
                                <a:lnTo>
                                  <a:pt x="6480000" y="0"/>
                                </a:lnTo>
                                <a:lnTo>
                                  <a:pt x="6480000" y="23957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539991" y="3795721"/>
                            <a:ext cx="6480175" cy="1338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0175" h="1338580">
                                <a:moveTo>
                                  <a:pt x="6479997" y="0"/>
                                </a:moveTo>
                                <a:lnTo>
                                  <a:pt x="4536008" y="0"/>
                                </a:lnTo>
                                <a:lnTo>
                                  <a:pt x="194400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38427"/>
                                </a:lnTo>
                                <a:lnTo>
                                  <a:pt x="1944001" y="1338427"/>
                                </a:lnTo>
                                <a:lnTo>
                                  <a:pt x="4536008" y="1338427"/>
                                </a:lnTo>
                                <a:lnTo>
                                  <a:pt x="4536008" y="669213"/>
                                </a:lnTo>
                                <a:lnTo>
                                  <a:pt x="6479997" y="669213"/>
                                </a:lnTo>
                                <a:lnTo>
                                  <a:pt x="64799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F9F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539999" y="3795712"/>
                            <a:ext cx="6480175" cy="1338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0175" h="1338580">
                                <a:moveTo>
                                  <a:pt x="0" y="0"/>
                                </a:moveTo>
                                <a:lnTo>
                                  <a:pt x="1944000" y="0"/>
                                </a:lnTo>
                              </a:path>
                              <a:path w="6480175" h="1338580">
                                <a:moveTo>
                                  <a:pt x="1944000" y="0"/>
                                </a:moveTo>
                                <a:lnTo>
                                  <a:pt x="4536000" y="0"/>
                                </a:lnTo>
                              </a:path>
                              <a:path w="6480175" h="1338580">
                                <a:moveTo>
                                  <a:pt x="4536000" y="0"/>
                                </a:moveTo>
                                <a:lnTo>
                                  <a:pt x="6480000" y="0"/>
                                </a:lnTo>
                              </a:path>
                              <a:path w="6480175" h="1338580">
                                <a:moveTo>
                                  <a:pt x="4536000" y="669214"/>
                                </a:moveTo>
                                <a:lnTo>
                                  <a:pt x="6480000" y="669214"/>
                                </a:lnTo>
                              </a:path>
                              <a:path w="6480175" h="1338580">
                                <a:moveTo>
                                  <a:pt x="0" y="1338429"/>
                                </a:moveTo>
                                <a:lnTo>
                                  <a:pt x="1944000" y="1338429"/>
                                </a:lnTo>
                              </a:path>
                              <a:path w="6480175" h="1338580">
                                <a:moveTo>
                                  <a:pt x="1944000" y="1338429"/>
                                </a:moveTo>
                                <a:lnTo>
                                  <a:pt x="4536000" y="1338429"/>
                                </a:lnTo>
                              </a:path>
                              <a:path w="6480175" h="1338580">
                                <a:moveTo>
                                  <a:pt x="4536000" y="1338429"/>
                                </a:moveTo>
                                <a:lnTo>
                                  <a:pt x="6480000" y="1338429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E2E8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540000" y="5424655"/>
                            <a:ext cx="38100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257175">
                                <a:moveTo>
                                  <a:pt x="38100" y="257175"/>
                                </a:moveTo>
                                <a:lnTo>
                                  <a:pt x="0" y="257175"/>
                                </a:lnTo>
                                <a:lnTo>
                                  <a:pt x="0" y="0"/>
                                </a:lnTo>
                                <a:lnTo>
                                  <a:pt x="38100" y="0"/>
                                </a:lnTo>
                                <a:lnTo>
                                  <a:pt x="38100" y="2571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82F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540000" y="5824705"/>
                            <a:ext cx="6480175" cy="1257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0175" h="1257300">
                                <a:moveTo>
                                  <a:pt x="6422850" y="1257300"/>
                                </a:moveTo>
                                <a:lnTo>
                                  <a:pt x="57150" y="1257300"/>
                                </a:lnTo>
                                <a:lnTo>
                                  <a:pt x="34959" y="1252790"/>
                                </a:lnTo>
                                <a:lnTo>
                                  <a:pt x="16787" y="1240512"/>
                                </a:lnTo>
                                <a:lnTo>
                                  <a:pt x="4509" y="1222340"/>
                                </a:lnTo>
                                <a:lnTo>
                                  <a:pt x="0" y="1200150"/>
                                </a:lnTo>
                                <a:lnTo>
                                  <a:pt x="0" y="57150"/>
                                </a:lnTo>
                                <a:lnTo>
                                  <a:pt x="4509" y="34959"/>
                                </a:lnTo>
                                <a:lnTo>
                                  <a:pt x="16787" y="16787"/>
                                </a:lnTo>
                                <a:lnTo>
                                  <a:pt x="34959" y="4509"/>
                                </a:lnTo>
                                <a:lnTo>
                                  <a:pt x="57150" y="0"/>
                                </a:lnTo>
                                <a:lnTo>
                                  <a:pt x="6422850" y="0"/>
                                </a:lnTo>
                                <a:lnTo>
                                  <a:pt x="6445040" y="4509"/>
                                </a:lnTo>
                                <a:lnTo>
                                  <a:pt x="6463212" y="16787"/>
                                </a:lnTo>
                                <a:lnTo>
                                  <a:pt x="6475490" y="34959"/>
                                </a:lnTo>
                                <a:lnTo>
                                  <a:pt x="6480000" y="57150"/>
                                </a:lnTo>
                                <a:lnTo>
                                  <a:pt x="6480000" y="1200150"/>
                                </a:lnTo>
                                <a:lnTo>
                                  <a:pt x="6475490" y="1222340"/>
                                </a:lnTo>
                                <a:lnTo>
                                  <a:pt x="6463212" y="1240512"/>
                                </a:lnTo>
                                <a:lnTo>
                                  <a:pt x="6445040" y="1252790"/>
                                </a:lnTo>
                                <a:lnTo>
                                  <a:pt x="6422850" y="12573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540000" y="5824704"/>
                            <a:ext cx="6480175" cy="1257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0175" h="1257300">
                                <a:moveTo>
                                  <a:pt x="6422850" y="1257300"/>
                                </a:moveTo>
                                <a:lnTo>
                                  <a:pt x="57150" y="1257300"/>
                                </a:lnTo>
                                <a:lnTo>
                                  <a:pt x="34959" y="1252790"/>
                                </a:lnTo>
                                <a:lnTo>
                                  <a:pt x="16787" y="1240512"/>
                                </a:lnTo>
                                <a:lnTo>
                                  <a:pt x="4509" y="1222340"/>
                                </a:lnTo>
                                <a:lnTo>
                                  <a:pt x="0" y="1200150"/>
                                </a:lnTo>
                                <a:lnTo>
                                  <a:pt x="0" y="57150"/>
                                </a:lnTo>
                                <a:lnTo>
                                  <a:pt x="4509" y="34959"/>
                                </a:lnTo>
                                <a:lnTo>
                                  <a:pt x="16787" y="16787"/>
                                </a:lnTo>
                                <a:lnTo>
                                  <a:pt x="34959" y="4509"/>
                                </a:lnTo>
                                <a:lnTo>
                                  <a:pt x="57150" y="0"/>
                                </a:lnTo>
                                <a:lnTo>
                                  <a:pt x="6422850" y="0"/>
                                </a:lnTo>
                                <a:lnTo>
                                  <a:pt x="6445040" y="4509"/>
                                </a:lnTo>
                                <a:lnTo>
                                  <a:pt x="6452463" y="9525"/>
                                </a:lnTo>
                                <a:lnTo>
                                  <a:pt x="57150" y="9525"/>
                                </a:lnTo>
                                <a:lnTo>
                                  <a:pt x="38658" y="13282"/>
                                </a:lnTo>
                                <a:lnTo>
                                  <a:pt x="23514" y="23514"/>
                                </a:lnTo>
                                <a:lnTo>
                                  <a:pt x="13282" y="38658"/>
                                </a:lnTo>
                                <a:lnTo>
                                  <a:pt x="9525" y="57150"/>
                                </a:lnTo>
                                <a:lnTo>
                                  <a:pt x="9525" y="1200150"/>
                                </a:lnTo>
                                <a:lnTo>
                                  <a:pt x="13282" y="1218641"/>
                                </a:lnTo>
                                <a:lnTo>
                                  <a:pt x="23514" y="1233785"/>
                                </a:lnTo>
                                <a:lnTo>
                                  <a:pt x="38658" y="1244017"/>
                                </a:lnTo>
                                <a:lnTo>
                                  <a:pt x="57150" y="1247775"/>
                                </a:lnTo>
                                <a:lnTo>
                                  <a:pt x="6452463" y="1247775"/>
                                </a:lnTo>
                                <a:lnTo>
                                  <a:pt x="6445040" y="1252790"/>
                                </a:lnTo>
                                <a:lnTo>
                                  <a:pt x="6422850" y="1257300"/>
                                </a:lnTo>
                                <a:close/>
                              </a:path>
                              <a:path w="6480175" h="1257300">
                                <a:moveTo>
                                  <a:pt x="6452463" y="1247775"/>
                                </a:moveTo>
                                <a:lnTo>
                                  <a:pt x="6422850" y="1247775"/>
                                </a:lnTo>
                                <a:lnTo>
                                  <a:pt x="6441342" y="1244017"/>
                                </a:lnTo>
                                <a:lnTo>
                                  <a:pt x="6456485" y="1233785"/>
                                </a:lnTo>
                                <a:lnTo>
                                  <a:pt x="6466717" y="1218641"/>
                                </a:lnTo>
                                <a:lnTo>
                                  <a:pt x="6470475" y="1200150"/>
                                </a:lnTo>
                                <a:lnTo>
                                  <a:pt x="6470475" y="57150"/>
                                </a:lnTo>
                                <a:lnTo>
                                  <a:pt x="6466717" y="38658"/>
                                </a:lnTo>
                                <a:lnTo>
                                  <a:pt x="6456485" y="23514"/>
                                </a:lnTo>
                                <a:lnTo>
                                  <a:pt x="6441342" y="13282"/>
                                </a:lnTo>
                                <a:lnTo>
                                  <a:pt x="6422850" y="9525"/>
                                </a:lnTo>
                                <a:lnTo>
                                  <a:pt x="6452463" y="9525"/>
                                </a:lnTo>
                                <a:lnTo>
                                  <a:pt x="6463212" y="16787"/>
                                </a:lnTo>
                                <a:lnTo>
                                  <a:pt x="6475490" y="34959"/>
                                </a:lnTo>
                                <a:lnTo>
                                  <a:pt x="6480000" y="57150"/>
                                </a:lnTo>
                                <a:lnTo>
                                  <a:pt x="6480000" y="1200150"/>
                                </a:lnTo>
                                <a:lnTo>
                                  <a:pt x="6475490" y="1222340"/>
                                </a:lnTo>
                                <a:lnTo>
                                  <a:pt x="6463212" y="1240512"/>
                                </a:lnTo>
                                <a:lnTo>
                                  <a:pt x="6452463" y="12477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8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540000" y="7320130"/>
                            <a:ext cx="6480175" cy="1376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0175" h="1376045">
                                <a:moveTo>
                                  <a:pt x="6441900" y="1375957"/>
                                </a:moveTo>
                                <a:lnTo>
                                  <a:pt x="38100" y="1375957"/>
                                </a:lnTo>
                                <a:lnTo>
                                  <a:pt x="23306" y="1372951"/>
                                </a:lnTo>
                                <a:lnTo>
                                  <a:pt x="11191" y="1364766"/>
                                </a:lnTo>
                                <a:lnTo>
                                  <a:pt x="3006" y="1352651"/>
                                </a:lnTo>
                                <a:lnTo>
                                  <a:pt x="0" y="1337857"/>
                                </a:lnTo>
                                <a:lnTo>
                                  <a:pt x="0" y="38100"/>
                                </a:lnTo>
                                <a:lnTo>
                                  <a:pt x="3006" y="23306"/>
                                </a:lnTo>
                                <a:lnTo>
                                  <a:pt x="11191" y="11191"/>
                                </a:lnTo>
                                <a:lnTo>
                                  <a:pt x="23306" y="3006"/>
                                </a:lnTo>
                                <a:lnTo>
                                  <a:pt x="38100" y="0"/>
                                </a:lnTo>
                                <a:lnTo>
                                  <a:pt x="6441900" y="0"/>
                                </a:lnTo>
                                <a:lnTo>
                                  <a:pt x="6456693" y="3006"/>
                                </a:lnTo>
                                <a:lnTo>
                                  <a:pt x="6468808" y="11191"/>
                                </a:lnTo>
                                <a:lnTo>
                                  <a:pt x="6476993" y="23306"/>
                                </a:lnTo>
                                <a:lnTo>
                                  <a:pt x="6480000" y="38100"/>
                                </a:lnTo>
                                <a:lnTo>
                                  <a:pt x="6480000" y="1337857"/>
                                </a:lnTo>
                                <a:lnTo>
                                  <a:pt x="6476993" y="1352651"/>
                                </a:lnTo>
                                <a:lnTo>
                                  <a:pt x="6468808" y="1364766"/>
                                </a:lnTo>
                                <a:lnTo>
                                  <a:pt x="6456693" y="1372951"/>
                                </a:lnTo>
                                <a:lnTo>
                                  <a:pt x="6441900" y="13759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6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560259" y="8678169"/>
                            <a:ext cx="644906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49060" h="18415">
                                <a:moveTo>
                                  <a:pt x="6421640" y="17918"/>
                                </a:moveTo>
                                <a:lnTo>
                                  <a:pt x="17840" y="17918"/>
                                </a:lnTo>
                                <a:lnTo>
                                  <a:pt x="3046" y="14912"/>
                                </a:lnTo>
                                <a:lnTo>
                                  <a:pt x="0" y="12853"/>
                                </a:lnTo>
                                <a:lnTo>
                                  <a:pt x="17840" y="8393"/>
                                </a:lnTo>
                                <a:lnTo>
                                  <a:pt x="6421640" y="8393"/>
                                </a:lnTo>
                                <a:lnTo>
                                  <a:pt x="6432735" y="6139"/>
                                </a:lnTo>
                                <a:lnTo>
                                  <a:pt x="6441821" y="0"/>
                                </a:lnTo>
                                <a:lnTo>
                                  <a:pt x="6448548" y="6727"/>
                                </a:lnTo>
                                <a:lnTo>
                                  <a:pt x="6436434" y="14912"/>
                                </a:lnTo>
                                <a:lnTo>
                                  <a:pt x="6421640" y="179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D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540000" y="7325195"/>
                            <a:ext cx="38100" cy="1365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1365885">
                                <a:moveTo>
                                  <a:pt x="20259" y="1365828"/>
                                </a:moveTo>
                                <a:lnTo>
                                  <a:pt x="11191" y="1359701"/>
                                </a:lnTo>
                                <a:lnTo>
                                  <a:pt x="3006" y="1347586"/>
                                </a:lnTo>
                                <a:lnTo>
                                  <a:pt x="0" y="1332793"/>
                                </a:lnTo>
                                <a:lnTo>
                                  <a:pt x="0" y="33035"/>
                                </a:lnTo>
                                <a:lnTo>
                                  <a:pt x="3006" y="18241"/>
                                </a:lnTo>
                                <a:lnTo>
                                  <a:pt x="11191" y="6126"/>
                                </a:lnTo>
                                <a:lnTo>
                                  <a:pt x="20259" y="0"/>
                                </a:lnTo>
                                <a:lnTo>
                                  <a:pt x="38100" y="4460"/>
                                </a:lnTo>
                                <a:lnTo>
                                  <a:pt x="38100" y="1361368"/>
                                </a:lnTo>
                                <a:lnTo>
                                  <a:pt x="20259" y="13658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70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560247" y="7320136"/>
                            <a:ext cx="6459855" cy="1365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59855" h="1365250">
                                <a:moveTo>
                                  <a:pt x="6459741" y="38100"/>
                                </a:moveTo>
                                <a:lnTo>
                                  <a:pt x="6456743" y="23304"/>
                                </a:lnTo>
                                <a:lnTo>
                                  <a:pt x="6448552" y="11188"/>
                                </a:lnTo>
                                <a:lnTo>
                                  <a:pt x="6436436" y="3009"/>
                                </a:lnTo>
                                <a:lnTo>
                                  <a:pt x="6421641" y="0"/>
                                </a:lnTo>
                                <a:lnTo>
                                  <a:pt x="17843" y="0"/>
                                </a:lnTo>
                                <a:lnTo>
                                  <a:pt x="3048" y="3009"/>
                                </a:lnTo>
                                <a:lnTo>
                                  <a:pt x="0" y="5067"/>
                                </a:lnTo>
                                <a:lnTo>
                                  <a:pt x="17843" y="9525"/>
                                </a:lnTo>
                                <a:lnTo>
                                  <a:pt x="6421641" y="9525"/>
                                </a:lnTo>
                                <a:lnTo>
                                  <a:pt x="6432740" y="11785"/>
                                </a:lnTo>
                                <a:lnTo>
                                  <a:pt x="6441834" y="17919"/>
                                </a:lnTo>
                                <a:lnTo>
                                  <a:pt x="6447968" y="27000"/>
                                </a:lnTo>
                                <a:lnTo>
                                  <a:pt x="6450216" y="38100"/>
                                </a:lnTo>
                                <a:lnTo>
                                  <a:pt x="6450216" y="1337856"/>
                                </a:lnTo>
                                <a:lnTo>
                                  <a:pt x="6447968" y="1348955"/>
                                </a:lnTo>
                                <a:lnTo>
                                  <a:pt x="6441834" y="1358036"/>
                                </a:lnTo>
                                <a:lnTo>
                                  <a:pt x="6448552" y="1364767"/>
                                </a:lnTo>
                                <a:lnTo>
                                  <a:pt x="6456743" y="1352651"/>
                                </a:lnTo>
                                <a:lnTo>
                                  <a:pt x="6459741" y="1337856"/>
                                </a:lnTo>
                                <a:lnTo>
                                  <a:pt x="6459741" y="38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D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834921" y="1444625"/>
                            <a:ext cx="1519555" cy="177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19555" h="177800">
                                <a:moveTo>
                                  <a:pt x="1480932" y="177799"/>
                                </a:moveTo>
                                <a:lnTo>
                                  <a:pt x="38100" y="177799"/>
                                </a:lnTo>
                                <a:lnTo>
                                  <a:pt x="23306" y="174793"/>
                                </a:lnTo>
                                <a:lnTo>
                                  <a:pt x="11191" y="166608"/>
                                </a:lnTo>
                                <a:lnTo>
                                  <a:pt x="3006" y="154493"/>
                                </a:lnTo>
                                <a:lnTo>
                                  <a:pt x="0" y="139699"/>
                                </a:lnTo>
                                <a:lnTo>
                                  <a:pt x="0" y="38100"/>
                                </a:lnTo>
                                <a:lnTo>
                                  <a:pt x="3006" y="23306"/>
                                </a:lnTo>
                                <a:lnTo>
                                  <a:pt x="11191" y="11191"/>
                                </a:lnTo>
                                <a:lnTo>
                                  <a:pt x="23306" y="3006"/>
                                </a:lnTo>
                                <a:lnTo>
                                  <a:pt x="38100" y="0"/>
                                </a:lnTo>
                                <a:lnTo>
                                  <a:pt x="1480932" y="0"/>
                                </a:lnTo>
                                <a:lnTo>
                                  <a:pt x="1495726" y="3006"/>
                                </a:lnTo>
                                <a:lnTo>
                                  <a:pt x="1507841" y="11191"/>
                                </a:lnTo>
                                <a:lnTo>
                                  <a:pt x="1516026" y="23306"/>
                                </a:lnTo>
                                <a:lnTo>
                                  <a:pt x="1519032" y="38100"/>
                                </a:lnTo>
                                <a:lnTo>
                                  <a:pt x="1519032" y="139699"/>
                                </a:lnTo>
                                <a:lnTo>
                                  <a:pt x="1516026" y="154493"/>
                                </a:lnTo>
                                <a:lnTo>
                                  <a:pt x="1507841" y="166608"/>
                                </a:lnTo>
                                <a:lnTo>
                                  <a:pt x="1495726" y="174793"/>
                                </a:lnTo>
                                <a:lnTo>
                                  <a:pt x="1480932" y="1777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E9F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5209350" y="3914775"/>
                            <a:ext cx="752475" cy="231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2475" h="231140">
                                <a:moveTo>
                                  <a:pt x="713956" y="231064"/>
                                </a:moveTo>
                                <a:lnTo>
                                  <a:pt x="38100" y="231064"/>
                                </a:lnTo>
                                <a:lnTo>
                                  <a:pt x="23306" y="228058"/>
                                </a:lnTo>
                                <a:lnTo>
                                  <a:pt x="11191" y="219873"/>
                                </a:lnTo>
                                <a:lnTo>
                                  <a:pt x="3006" y="207758"/>
                                </a:lnTo>
                                <a:lnTo>
                                  <a:pt x="0" y="192964"/>
                                </a:lnTo>
                                <a:lnTo>
                                  <a:pt x="0" y="38100"/>
                                </a:lnTo>
                                <a:lnTo>
                                  <a:pt x="3006" y="23306"/>
                                </a:lnTo>
                                <a:lnTo>
                                  <a:pt x="11191" y="11191"/>
                                </a:lnTo>
                                <a:lnTo>
                                  <a:pt x="23306" y="3006"/>
                                </a:lnTo>
                                <a:lnTo>
                                  <a:pt x="38100" y="0"/>
                                </a:lnTo>
                                <a:lnTo>
                                  <a:pt x="713956" y="0"/>
                                </a:lnTo>
                                <a:lnTo>
                                  <a:pt x="728749" y="3006"/>
                                </a:lnTo>
                                <a:lnTo>
                                  <a:pt x="740864" y="11191"/>
                                </a:lnTo>
                                <a:lnTo>
                                  <a:pt x="749050" y="23306"/>
                                </a:lnTo>
                                <a:lnTo>
                                  <a:pt x="752056" y="38100"/>
                                </a:lnTo>
                                <a:lnTo>
                                  <a:pt x="752056" y="192964"/>
                                </a:lnTo>
                                <a:lnTo>
                                  <a:pt x="749050" y="207758"/>
                                </a:lnTo>
                                <a:lnTo>
                                  <a:pt x="740864" y="219873"/>
                                </a:lnTo>
                                <a:lnTo>
                                  <a:pt x="728749" y="228058"/>
                                </a:lnTo>
                                <a:lnTo>
                                  <a:pt x="713956" y="2310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FB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85549" y="3940957"/>
                            <a:ext cx="159597" cy="15020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" name="Graphic 19"/>
                        <wps:cNvSpPr/>
                        <wps:spPr>
                          <a:xfrm>
                            <a:off x="5209350" y="4583990"/>
                            <a:ext cx="953769" cy="231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3769" h="231140">
                                <a:moveTo>
                                  <a:pt x="915572" y="231064"/>
                                </a:moveTo>
                                <a:lnTo>
                                  <a:pt x="38100" y="231064"/>
                                </a:lnTo>
                                <a:lnTo>
                                  <a:pt x="23306" y="228058"/>
                                </a:lnTo>
                                <a:lnTo>
                                  <a:pt x="11191" y="219873"/>
                                </a:lnTo>
                                <a:lnTo>
                                  <a:pt x="3006" y="207758"/>
                                </a:lnTo>
                                <a:lnTo>
                                  <a:pt x="0" y="192964"/>
                                </a:lnTo>
                                <a:lnTo>
                                  <a:pt x="0" y="38100"/>
                                </a:lnTo>
                                <a:lnTo>
                                  <a:pt x="3006" y="23306"/>
                                </a:lnTo>
                                <a:lnTo>
                                  <a:pt x="11191" y="11191"/>
                                </a:lnTo>
                                <a:lnTo>
                                  <a:pt x="23306" y="3006"/>
                                </a:lnTo>
                                <a:lnTo>
                                  <a:pt x="38100" y="0"/>
                                </a:lnTo>
                                <a:lnTo>
                                  <a:pt x="915572" y="0"/>
                                </a:lnTo>
                                <a:lnTo>
                                  <a:pt x="930365" y="3006"/>
                                </a:lnTo>
                                <a:lnTo>
                                  <a:pt x="942480" y="11191"/>
                                </a:lnTo>
                                <a:lnTo>
                                  <a:pt x="950665" y="23306"/>
                                </a:lnTo>
                                <a:lnTo>
                                  <a:pt x="953672" y="38100"/>
                                </a:lnTo>
                                <a:lnTo>
                                  <a:pt x="953672" y="192964"/>
                                </a:lnTo>
                                <a:lnTo>
                                  <a:pt x="950665" y="207758"/>
                                </a:lnTo>
                                <a:lnTo>
                                  <a:pt x="942480" y="219873"/>
                                </a:lnTo>
                                <a:lnTo>
                                  <a:pt x="930365" y="228058"/>
                                </a:lnTo>
                                <a:lnTo>
                                  <a:pt x="915572" y="2310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85549" y="4610172"/>
                            <a:ext cx="159597" cy="15020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20974" y="7481155"/>
                            <a:ext cx="184796" cy="17392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A6DC1A3" id="Group 2" o:spid="_x0000_s1026" style="position:absolute;margin-left:0;margin-top:0;width:595.3pt;height:841.9pt;z-index:-251662848;mso-wrap-distance-left:0;mso-wrap-distance-right:0;mso-position-horizontal-relative:page;mso-position-vertical-relative:page" coordsize="75603,1069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">
                <v:shape id="Graphic 3" o:spid="_x0000_s1027" style="position:absolute;top:11906;width:75603;height:95015;visibility:visible;mso-wrap-style:square;v-text-anchor:top" coordsize="7560309,9501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" path="m,9501374r7559999,l7559999,,,,,9501374xe" fillcolor="#f7f9fb" stroked="f">
                  <v:path arrowok="t"/>
                </v:shape>
                <v:shape id="Graphic 4" o:spid="_x0000_s1028" style="position:absolute;width:75603;height:11906;visibility:visible;mso-wrap-style:square;v-text-anchor:top" coordsize="7560309,1190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" path="m7559999,1190625l,1190625,,,7559999,r,1190625xe" fillcolor="#1d3a89" stroked="f">
                  <v:path arrowok="t"/>
                </v:shape>
                <v:shape id="Graphic 5" o:spid="_x0000_s1029" style="position:absolute;top:11525;width:75603;height:14478;visibility:visible;mso-wrap-style:square;v-text-anchor:top" coordsize="7560309,144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" path="m578091,1190625r-38100,l539991,1447800r38100,l578091,1190625xem7559992,l,,,38100r7559992,l7559992,xe" fillcolor="#3b82f6" stroked="f">
                  <v:path arrowok="t"/>
                </v:shape>
                <v:shape id="Graphic 6" o:spid="_x0000_s1030" style="position:absolute;left:5399;top:27432;width:64802;height:23958;visibility:visible;mso-wrap-style:square;v-text-anchor:top" coordsize="6480175,2395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" path="m6480000,2395704l,2395704,,,6480000,r,2395704xe" stroked="f">
                  <v:path arrowok="t"/>
                </v:shape>
                <v:shape id="Graphic 7" o:spid="_x0000_s1031" style="position:absolute;left:5399;top:37957;width:64802;height:13386;visibility:visible;mso-wrap-style:square;v-text-anchor:top" coordsize="6480175,133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" path="m6479997,l4536008,,1944001,,,,,1338427r1944001,l4536008,1338427r,-669214l6479997,669213,6479997,xe" fillcolor="#f7f9fb" stroked="f">
                  <v:path arrowok="t"/>
                </v:shape>
                <v:shape id="Graphic 8" o:spid="_x0000_s1032" style="position:absolute;left:5399;top:37957;width:64802;height:13385;visibility:visible;mso-wrap-style:square;v-text-anchor:top" coordsize="6480175,133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" path="m,l1944000,em1944000,l4536000,em4536000,l6480000,em4536000,669214r1944000,em,1338429r1944000,em1944000,1338429r2592000,em4536000,1338429r1944000,e" filled="f" strokecolor="#e2e8ef">
                  <v:path arrowok="t"/>
                </v:shape>
                <v:shape id="Graphic 9" o:spid="_x0000_s1033" style="position:absolute;left:5400;top:54246;width:381;height:2572;visibility:visible;mso-wrap-style:square;v-text-anchor:top" coordsize="38100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" path="m38100,257175l,257175,,,38100,r,257175xe" fillcolor="#3b82f6" stroked="f">
                  <v:path arrowok="t"/>
                </v:shape>
                <v:shape id="Graphic 10" o:spid="_x0000_s1034" style="position:absolute;left:5400;top:58247;width:64801;height:12573;visibility:visible;mso-wrap-style:square;v-text-anchor:top" coordsize="6480175,1257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" path="m6422850,1257300r-6365700,l34959,1252790,16787,1240512,4509,1222340,,1200150,,57150,4509,34959,16787,16787,34959,4509,57150,,6422850,r22190,4509l6463212,16787r12278,18172l6480000,57150r,1143000l6475490,1222340r-12278,18172l6445040,1252790r-22190,4510xe" stroked="f">
                  <v:path arrowok="t"/>
                </v:shape>
                <v:shape id="Graphic 11" o:spid="_x0000_s1035" style="position:absolute;left:5400;top:58247;width:64801;height:12573;visibility:visible;mso-wrap-style:square;v-text-anchor:top" coordsize="6480175,1257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" path="m6422850,1257300r-6365700,l34959,1252790,16787,1240512,4509,1222340,,1200150,,57150,4509,34959,16787,16787,34959,4509,57150,,6422850,r22190,4509l6452463,9525r-6395313,l38658,13282,23514,23514,13282,38658,9525,57150r,1143000l13282,1218641r10232,15144l38658,1244017r18492,3758l6452463,1247775r-7423,5015l6422850,1257300xem6452463,1247775r-29613,l6441342,1244017r15143,-10232l6466717,1218641r3758,-18491l6470475,57150r-3758,-18492l6456485,23514,6441342,13282,6422850,9525r29613,l6463212,16787r12278,18172l6480000,57150r,1143000l6475490,1222340r-12278,18172l6452463,1247775xe" fillcolor="#e2e8ef" stroked="f">
                  <v:path arrowok="t"/>
                </v:shape>
                <v:shape id="Graphic 12" o:spid="_x0000_s1036" style="position:absolute;left:5400;top:73201;width:64801;height:13760;visibility:visible;mso-wrap-style:square;v-text-anchor:top" coordsize="6480175,1376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" path="m6441900,1375957r-6403800,l23306,1372951r-12115,-8185l3006,1352651,,1337857,,38100,3006,23306,11191,11191,23306,3006,38100,,6441900,r14793,3006l6468808,11191r8185,12115l6480000,38100r,1299757l6476993,1352651r-8185,12115l6456693,1372951r-14793,3006xe" fillcolor="#fff6ed" stroked="f">
                  <v:path arrowok="t"/>
                </v:shape>
                <v:shape id="Graphic 13" o:spid="_x0000_s1037" style="position:absolute;left:5602;top:86781;width:64491;height:184;visibility:visible;mso-wrap-style:square;v-text-anchor:top" coordsize="644906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" path="m6421640,17918r-6403800,l3046,14912,,12853,17840,8393r6403800,l6432735,6139,6441821,r6727,6727l6436434,14912r-14794,3006xe" fillcolor="#ffedd4" stroked="f">
                  <v:path arrowok="t"/>
                </v:shape>
                <v:shape id="Graphic 14" o:spid="_x0000_s1038" style="position:absolute;left:5400;top:73251;width:381;height:13659;visibility:visible;mso-wrap-style:square;v-text-anchor:top" coordsize="38100,1365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" path="m20259,1365828r-9068,-6127l3006,1347586,,1332793,,33035,3006,18241,11191,6126,20259,,38100,4460r,1356908l20259,1365828xe" fillcolor="#e9570c" stroked="f">
                  <v:path arrowok="t"/>
                </v:shape>
                <v:shape id="Graphic 15" o:spid="_x0000_s1039" style="position:absolute;left:5602;top:73201;width:64599;height:13652;visibility:visible;mso-wrap-style:square;v-text-anchor:top" coordsize="6459855,1365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" path="m6459741,38100r-2998,-14796l6448552,11188,6436436,3009,6421641,,17843,,3048,3009,,5067,17843,9525r6403798,l6432740,11785r9094,6134l6447968,27000r2248,11100l6450216,1337856r-2248,11099l6441834,1358036r6718,6731l6456743,1352651r2998,-14795l6459741,38100xe" fillcolor="#ffedd4" stroked="f">
                  <v:path arrowok="t"/>
                </v:shape>
                <v:shape id="Graphic 16" o:spid="_x0000_s1040" style="position:absolute;left:8349;top:14446;width:15195;height:1778;visibility:visible;mso-wrap-style:square;v-text-anchor:top" coordsize="1519555,17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" path="m1480932,177799r-1442832,l23306,174793,11191,166608,3006,154493,,139699,,38100,3006,23306,11191,11191,23306,3006,38100,,1480932,r14794,3006l1507841,11191r8185,12115l1519032,38100r,101599l1516026,154493r-8185,12115l1495726,174793r-14794,3006xe" fillcolor="#dbe9fd" stroked="f">
                  <v:path arrowok="t"/>
                </v:shape>
                <v:shape id="Graphic 17" o:spid="_x0000_s1041" style="position:absolute;left:52093;top:39147;width:7525;height:2312;visibility:visible;mso-wrap-style:square;v-text-anchor:top" coordsize="752475,231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" path="m713956,231064r-675856,l23306,228058,11191,219873,3006,207758,,192964,,38100,3006,23306,11191,11191,23306,3006,38100,,713956,r14793,3006l740864,11191r8186,12115l752056,38100r,154864l749050,207758r-8186,12115l728749,228058r-14793,3006xe" fillcolor="#dbfbe6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8" o:spid="_x0000_s1042" type="#_x0000_t75" style="position:absolute;left:52855;top:39409;width:1596;height:15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">
                  <v:imagedata r:id="rId8" o:title=""/>
                </v:shape>
                <v:shape id="Graphic 19" o:spid="_x0000_s1043" style="position:absolute;left:52093;top:45839;width:9538;height:2312;visibility:visible;mso-wrap-style:square;v-text-anchor:top" coordsize="953769,231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" path="m915572,231064r-877472,l23306,228058,11191,219873,3006,207758,,192964,,38100,3006,23306,11191,11191,23306,3006,38100,,915572,r14793,3006l942480,11191r8185,12115l953672,38100r,154864l950665,207758r-8185,12115l930365,228058r-14793,3006xe" fillcolor="#fde2e2" stroked="f">
                  <v:path arrowok="t"/>
                </v:shape>
                <v:shape id="Image 20" o:spid="_x0000_s1044" type="#_x0000_t75" style="position:absolute;left:52855;top:46101;width:1596;height:15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">
                  <v:imagedata r:id="rId9" o:title=""/>
                </v:shape>
                <v:shape id="Image 21" o:spid="_x0000_s1045" type="#_x0000_t75" style="position:absolute;left:7209;top:74811;width:1848;height:17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">
                  <v:imagedata r:id="rId10" o:title=""/>
                </v:shape>
                <w10:wrap anchorx="page" anchory="page"/>
              </v:group>
            </w:pict>
          </mc:Fallback>
        </mc:AlternateContent>
      </w:r>
    </w:p>
    <w:p w14:paraId="3D516502" w14:textId="5BABD38E" w:rsidR="00202006" w:rsidRDefault="00202006">
      <w:pPr>
        <w:pStyle w:val="Pagrindinistekstas"/>
        <w:spacing w:before="39"/>
        <w:rPr>
          <w:sz w:val="19"/>
        </w:rPr>
      </w:pPr>
    </w:p>
    <w:p w14:paraId="769CDBD5" w14:textId="77777777" w:rsidR="00202006" w:rsidRDefault="00000000">
      <w:pPr>
        <w:ind w:right="1610"/>
        <w:jc w:val="right"/>
        <w:rPr>
          <w:rFonts w:ascii="Arial" w:hAnsi="Arial"/>
          <w:b/>
          <w:sz w:val="19"/>
        </w:rPr>
      </w:pPr>
      <w:r>
        <w:rPr>
          <w:rFonts w:ascii="Arial" w:hAnsi="Arial"/>
          <w:b/>
          <w:color w:val="B81C1C"/>
          <w:sz w:val="19"/>
        </w:rPr>
        <w:t>6</w:t>
      </w:r>
      <w:r>
        <w:rPr>
          <w:rFonts w:ascii="Arial" w:hAnsi="Arial"/>
          <w:b/>
          <w:color w:val="B81C1C"/>
          <w:spacing w:val="-2"/>
          <w:sz w:val="19"/>
        </w:rPr>
        <w:t xml:space="preserve"> mėnesiai</w:t>
      </w:r>
    </w:p>
    <w:p w14:paraId="7AAA7FF9" w14:textId="47EA403C" w:rsidR="00202006" w:rsidRDefault="00000000">
      <w:pPr>
        <w:spacing w:before="129"/>
        <w:ind w:right="711"/>
        <w:jc w:val="right"/>
        <w:rPr>
          <w:sz w:val="18"/>
        </w:rPr>
      </w:pPr>
      <w:r>
        <w:rPr>
          <w:color w:val="64748A"/>
          <w:sz w:val="18"/>
        </w:rPr>
        <w:t>Jei</w:t>
      </w:r>
      <w:r>
        <w:rPr>
          <w:color w:val="64748A"/>
          <w:spacing w:val="-4"/>
          <w:sz w:val="18"/>
        </w:rPr>
        <w:t xml:space="preserve"> </w:t>
      </w:r>
      <w:r>
        <w:rPr>
          <w:color w:val="64748A"/>
          <w:sz w:val="18"/>
        </w:rPr>
        <w:t>nustatytas</w:t>
      </w:r>
      <w:r>
        <w:rPr>
          <w:color w:val="64748A"/>
          <w:spacing w:val="-4"/>
          <w:sz w:val="18"/>
        </w:rPr>
        <w:t xml:space="preserve"> </w:t>
      </w:r>
      <w:r>
        <w:rPr>
          <w:color w:val="64748A"/>
          <w:sz w:val="18"/>
        </w:rPr>
        <w:t>dantų</w:t>
      </w:r>
      <w:r>
        <w:rPr>
          <w:color w:val="64748A"/>
          <w:spacing w:val="-3"/>
          <w:sz w:val="18"/>
        </w:rPr>
        <w:t xml:space="preserve"> </w:t>
      </w:r>
      <w:r>
        <w:rPr>
          <w:color w:val="64748A"/>
          <w:spacing w:val="-2"/>
          <w:sz w:val="18"/>
        </w:rPr>
        <w:t>ėduonis</w:t>
      </w:r>
    </w:p>
    <w:p w14:paraId="79FC6E90" w14:textId="77777777" w:rsidR="00202006" w:rsidRDefault="00202006">
      <w:pPr>
        <w:pStyle w:val="Pagrindinistekstas"/>
        <w:rPr>
          <w:sz w:val="27"/>
        </w:rPr>
      </w:pPr>
    </w:p>
    <w:p w14:paraId="642A74EF" w14:textId="26A3AF3A" w:rsidR="00202006" w:rsidRDefault="00202006">
      <w:pPr>
        <w:pStyle w:val="Pagrindinistekstas"/>
        <w:spacing w:before="116"/>
        <w:rPr>
          <w:sz w:val="27"/>
        </w:rPr>
      </w:pPr>
    </w:p>
    <w:p w14:paraId="4BD4E0F2" w14:textId="77777777" w:rsidR="00202006" w:rsidRDefault="00000000">
      <w:pPr>
        <w:pStyle w:val="Antrat1"/>
      </w:pPr>
      <w:bookmarkStart w:id="2" w:name="Ką_tai_reiškia_praktiškai?"/>
      <w:bookmarkEnd w:id="2"/>
      <w:r>
        <w:rPr>
          <w:color w:val="1D3A89"/>
        </w:rPr>
        <w:t>Ką</w:t>
      </w:r>
      <w:r>
        <w:rPr>
          <w:color w:val="1D3A89"/>
          <w:spacing w:val="-6"/>
        </w:rPr>
        <w:t xml:space="preserve"> </w:t>
      </w:r>
      <w:r>
        <w:rPr>
          <w:color w:val="1D3A89"/>
        </w:rPr>
        <w:t>tai</w:t>
      </w:r>
      <w:r>
        <w:rPr>
          <w:color w:val="1D3A89"/>
          <w:spacing w:val="-4"/>
        </w:rPr>
        <w:t xml:space="preserve"> </w:t>
      </w:r>
      <w:r>
        <w:rPr>
          <w:color w:val="1D3A89"/>
        </w:rPr>
        <w:t>reiškia</w:t>
      </w:r>
      <w:r>
        <w:rPr>
          <w:color w:val="1D3A89"/>
          <w:spacing w:val="-4"/>
        </w:rPr>
        <w:t xml:space="preserve"> </w:t>
      </w:r>
      <w:r>
        <w:rPr>
          <w:color w:val="1D3A89"/>
          <w:spacing w:val="-2"/>
        </w:rPr>
        <w:t>praktiškai?</w:t>
      </w:r>
    </w:p>
    <w:p w14:paraId="40C681E0" w14:textId="77777777" w:rsidR="00202006" w:rsidRDefault="00202006">
      <w:pPr>
        <w:pStyle w:val="Pagrindinistekstas"/>
        <w:rPr>
          <w:rFonts w:ascii="Arial"/>
          <w:b/>
        </w:rPr>
      </w:pPr>
    </w:p>
    <w:p w14:paraId="1A713FAD" w14:textId="77777777" w:rsidR="00202006" w:rsidRDefault="00202006">
      <w:pPr>
        <w:pStyle w:val="Pagrindinistekstas"/>
        <w:spacing w:before="119"/>
        <w:rPr>
          <w:rFonts w:ascii="Arial"/>
          <w:b/>
        </w:rPr>
      </w:pPr>
    </w:p>
    <w:p w14:paraId="05A48666" w14:textId="77777777" w:rsidR="00202006" w:rsidRDefault="00000000">
      <w:pPr>
        <w:pStyle w:val="Sraopastraipa"/>
        <w:numPr>
          <w:ilvl w:val="0"/>
          <w:numId w:val="1"/>
        </w:numPr>
        <w:tabs>
          <w:tab w:val="left" w:pos="727"/>
        </w:tabs>
        <w:spacing w:line="316" w:lineRule="auto"/>
        <w:ind w:right="925"/>
        <w:rPr>
          <w:sz w:val="21"/>
        </w:rPr>
      </w:pPr>
      <w:r>
        <w:rPr>
          <w:rFonts w:ascii="Arial" w:hAnsi="Arial"/>
          <w:b/>
          <w:color w:val="1D283B"/>
          <w:sz w:val="21"/>
        </w:rPr>
        <w:t>Jeigu</w:t>
      </w:r>
      <w:r>
        <w:rPr>
          <w:rFonts w:ascii="Arial" w:hAnsi="Arial"/>
          <w:b/>
          <w:color w:val="1D283B"/>
          <w:spacing w:val="-7"/>
          <w:sz w:val="21"/>
        </w:rPr>
        <w:t xml:space="preserve"> </w:t>
      </w:r>
      <w:r>
        <w:rPr>
          <w:rFonts w:ascii="Arial" w:hAnsi="Arial"/>
          <w:b/>
          <w:color w:val="1D283B"/>
          <w:sz w:val="21"/>
        </w:rPr>
        <w:t>vaiko</w:t>
      </w:r>
      <w:r>
        <w:rPr>
          <w:rFonts w:ascii="Arial" w:hAnsi="Arial"/>
          <w:b/>
          <w:color w:val="1D283B"/>
          <w:spacing w:val="-7"/>
          <w:sz w:val="21"/>
        </w:rPr>
        <w:t xml:space="preserve"> </w:t>
      </w:r>
      <w:r>
        <w:rPr>
          <w:rFonts w:ascii="Arial" w:hAnsi="Arial"/>
          <w:b/>
          <w:color w:val="1D283B"/>
          <w:sz w:val="21"/>
        </w:rPr>
        <w:t>dantys</w:t>
      </w:r>
      <w:r>
        <w:rPr>
          <w:rFonts w:ascii="Arial" w:hAnsi="Arial"/>
          <w:b/>
          <w:color w:val="1D283B"/>
          <w:spacing w:val="-7"/>
          <w:sz w:val="21"/>
        </w:rPr>
        <w:t xml:space="preserve"> </w:t>
      </w:r>
      <w:r>
        <w:rPr>
          <w:rFonts w:ascii="Arial" w:hAnsi="Arial"/>
          <w:b/>
          <w:color w:val="1D283B"/>
          <w:sz w:val="21"/>
        </w:rPr>
        <w:t>sveiki:</w:t>
      </w:r>
      <w:r>
        <w:rPr>
          <w:rFonts w:ascii="Arial" w:hAnsi="Arial"/>
          <w:b/>
          <w:color w:val="1D283B"/>
          <w:spacing w:val="-8"/>
          <w:sz w:val="21"/>
        </w:rPr>
        <w:t xml:space="preserve"> </w:t>
      </w:r>
      <w:r>
        <w:rPr>
          <w:color w:val="1D283B"/>
          <w:sz w:val="21"/>
        </w:rPr>
        <w:t>Profilaktinio</w:t>
      </w:r>
      <w:r>
        <w:rPr>
          <w:color w:val="1D283B"/>
          <w:spacing w:val="-5"/>
          <w:sz w:val="21"/>
        </w:rPr>
        <w:t xml:space="preserve"> </w:t>
      </w:r>
      <w:r>
        <w:rPr>
          <w:color w:val="1D283B"/>
          <w:sz w:val="21"/>
        </w:rPr>
        <w:t>patikrinimo</w:t>
      </w:r>
      <w:r>
        <w:rPr>
          <w:color w:val="1D283B"/>
          <w:spacing w:val="-5"/>
          <w:sz w:val="21"/>
        </w:rPr>
        <w:t xml:space="preserve"> </w:t>
      </w:r>
      <w:r>
        <w:rPr>
          <w:color w:val="1D283B"/>
          <w:sz w:val="21"/>
        </w:rPr>
        <w:t>metu</w:t>
      </w:r>
      <w:r>
        <w:rPr>
          <w:color w:val="1D283B"/>
          <w:spacing w:val="-5"/>
          <w:sz w:val="21"/>
        </w:rPr>
        <w:t xml:space="preserve"> </w:t>
      </w:r>
      <w:r>
        <w:rPr>
          <w:color w:val="1D283B"/>
          <w:sz w:val="21"/>
        </w:rPr>
        <w:t>odontologui</w:t>
      </w:r>
      <w:r>
        <w:rPr>
          <w:color w:val="1D283B"/>
          <w:spacing w:val="-5"/>
          <w:sz w:val="21"/>
        </w:rPr>
        <w:t xml:space="preserve"> </w:t>
      </w:r>
      <w:r>
        <w:rPr>
          <w:color w:val="1D283B"/>
          <w:sz w:val="21"/>
        </w:rPr>
        <w:t>nenustačius</w:t>
      </w:r>
      <w:r>
        <w:rPr>
          <w:color w:val="1D283B"/>
          <w:spacing w:val="-5"/>
          <w:sz w:val="21"/>
        </w:rPr>
        <w:t xml:space="preserve"> </w:t>
      </w:r>
      <w:r>
        <w:rPr>
          <w:color w:val="1D283B"/>
          <w:sz w:val="21"/>
        </w:rPr>
        <w:t>problemų,</w:t>
      </w:r>
      <w:r>
        <w:rPr>
          <w:color w:val="1D283B"/>
          <w:spacing w:val="-5"/>
          <w:sz w:val="21"/>
        </w:rPr>
        <w:t xml:space="preserve"> </w:t>
      </w:r>
      <w:r>
        <w:rPr>
          <w:color w:val="1D283B"/>
          <w:sz w:val="21"/>
        </w:rPr>
        <w:t>ši pažymos dalis, kaip ir anksčiau, galios vienerius metus.</w:t>
      </w:r>
    </w:p>
    <w:p w14:paraId="13C4B386" w14:textId="77777777" w:rsidR="00202006" w:rsidRDefault="00000000">
      <w:pPr>
        <w:pStyle w:val="Sraopastraipa"/>
        <w:numPr>
          <w:ilvl w:val="0"/>
          <w:numId w:val="1"/>
        </w:numPr>
        <w:tabs>
          <w:tab w:val="left" w:pos="727"/>
        </w:tabs>
        <w:spacing w:before="148" w:line="316" w:lineRule="auto"/>
        <w:rPr>
          <w:sz w:val="21"/>
        </w:rPr>
      </w:pPr>
      <w:r>
        <w:rPr>
          <w:rFonts w:ascii="Arial" w:hAnsi="Arial"/>
          <w:b/>
          <w:color w:val="1D283B"/>
          <w:sz w:val="21"/>
        </w:rPr>
        <w:t>Jeigu</w:t>
      </w:r>
      <w:r>
        <w:rPr>
          <w:rFonts w:ascii="Arial" w:hAnsi="Arial"/>
          <w:b/>
          <w:color w:val="1D283B"/>
          <w:spacing w:val="-4"/>
          <w:sz w:val="21"/>
        </w:rPr>
        <w:t xml:space="preserve"> </w:t>
      </w:r>
      <w:r>
        <w:rPr>
          <w:rFonts w:ascii="Arial" w:hAnsi="Arial"/>
          <w:b/>
          <w:color w:val="1D283B"/>
          <w:sz w:val="21"/>
        </w:rPr>
        <w:t>nustatomas</w:t>
      </w:r>
      <w:r>
        <w:rPr>
          <w:rFonts w:ascii="Arial" w:hAnsi="Arial"/>
          <w:b/>
          <w:color w:val="1D283B"/>
          <w:spacing w:val="-4"/>
          <w:sz w:val="21"/>
        </w:rPr>
        <w:t xml:space="preserve"> </w:t>
      </w:r>
      <w:r>
        <w:rPr>
          <w:rFonts w:ascii="Arial" w:hAnsi="Arial"/>
          <w:b/>
          <w:color w:val="1D283B"/>
          <w:sz w:val="21"/>
        </w:rPr>
        <w:t>dantų</w:t>
      </w:r>
      <w:r>
        <w:rPr>
          <w:rFonts w:ascii="Arial" w:hAnsi="Arial"/>
          <w:b/>
          <w:color w:val="1D283B"/>
          <w:spacing w:val="-4"/>
          <w:sz w:val="21"/>
        </w:rPr>
        <w:t xml:space="preserve"> </w:t>
      </w:r>
      <w:r>
        <w:rPr>
          <w:rFonts w:ascii="Arial" w:hAnsi="Arial"/>
          <w:b/>
          <w:color w:val="1D283B"/>
          <w:sz w:val="21"/>
        </w:rPr>
        <w:t>ėduonis</w:t>
      </w:r>
      <w:r>
        <w:rPr>
          <w:rFonts w:ascii="Arial" w:hAnsi="Arial"/>
          <w:b/>
          <w:color w:val="1D283B"/>
          <w:spacing w:val="-4"/>
          <w:sz w:val="21"/>
        </w:rPr>
        <w:t xml:space="preserve"> </w:t>
      </w:r>
      <w:r>
        <w:rPr>
          <w:rFonts w:ascii="Arial" w:hAnsi="Arial"/>
          <w:b/>
          <w:color w:val="1D283B"/>
          <w:sz w:val="21"/>
        </w:rPr>
        <w:t>(skylutės):</w:t>
      </w:r>
      <w:r>
        <w:rPr>
          <w:rFonts w:ascii="Arial" w:hAnsi="Arial"/>
          <w:b/>
          <w:color w:val="1D283B"/>
          <w:spacing w:val="-5"/>
          <w:sz w:val="21"/>
        </w:rPr>
        <w:t xml:space="preserve"> </w:t>
      </w:r>
      <w:r>
        <w:rPr>
          <w:color w:val="1D283B"/>
          <w:sz w:val="21"/>
        </w:rPr>
        <w:t>Ši</w:t>
      </w:r>
      <w:r>
        <w:rPr>
          <w:color w:val="1D283B"/>
          <w:spacing w:val="-2"/>
          <w:sz w:val="21"/>
        </w:rPr>
        <w:t xml:space="preserve"> </w:t>
      </w:r>
      <w:r>
        <w:rPr>
          <w:color w:val="1D283B"/>
          <w:sz w:val="21"/>
        </w:rPr>
        <w:t>pažymos</w:t>
      </w:r>
      <w:r>
        <w:rPr>
          <w:color w:val="1D283B"/>
          <w:spacing w:val="-2"/>
          <w:sz w:val="21"/>
        </w:rPr>
        <w:t xml:space="preserve"> </w:t>
      </w:r>
      <w:r>
        <w:rPr>
          <w:color w:val="1D283B"/>
          <w:sz w:val="21"/>
        </w:rPr>
        <w:t>dalis</w:t>
      </w:r>
      <w:r>
        <w:rPr>
          <w:color w:val="1D283B"/>
          <w:spacing w:val="-2"/>
          <w:sz w:val="21"/>
        </w:rPr>
        <w:t xml:space="preserve"> </w:t>
      </w:r>
      <w:r>
        <w:rPr>
          <w:color w:val="1D283B"/>
          <w:sz w:val="21"/>
        </w:rPr>
        <w:t>galios</w:t>
      </w:r>
      <w:r>
        <w:rPr>
          <w:color w:val="1D283B"/>
          <w:spacing w:val="-2"/>
          <w:sz w:val="21"/>
        </w:rPr>
        <w:t xml:space="preserve"> </w:t>
      </w:r>
      <w:r>
        <w:rPr>
          <w:color w:val="1D283B"/>
          <w:sz w:val="21"/>
        </w:rPr>
        <w:t>tik</w:t>
      </w:r>
      <w:r>
        <w:rPr>
          <w:color w:val="1D283B"/>
          <w:spacing w:val="-2"/>
          <w:sz w:val="21"/>
        </w:rPr>
        <w:t xml:space="preserve"> </w:t>
      </w:r>
      <w:r>
        <w:rPr>
          <w:rFonts w:ascii="Arial" w:hAnsi="Arial"/>
          <w:b/>
          <w:color w:val="1D283B"/>
          <w:sz w:val="21"/>
        </w:rPr>
        <w:t>6</w:t>
      </w:r>
      <w:r>
        <w:rPr>
          <w:rFonts w:ascii="Arial" w:hAnsi="Arial"/>
          <w:b/>
          <w:color w:val="1D283B"/>
          <w:spacing w:val="-4"/>
          <w:sz w:val="21"/>
        </w:rPr>
        <w:t xml:space="preserve"> </w:t>
      </w:r>
      <w:r>
        <w:rPr>
          <w:rFonts w:ascii="Arial" w:hAnsi="Arial"/>
          <w:b/>
          <w:color w:val="1D283B"/>
          <w:sz w:val="21"/>
        </w:rPr>
        <w:t>mėnesius</w:t>
      </w:r>
      <w:r>
        <w:rPr>
          <w:color w:val="1D283B"/>
          <w:sz w:val="21"/>
        </w:rPr>
        <w:t>.</w:t>
      </w:r>
      <w:r>
        <w:rPr>
          <w:color w:val="1D283B"/>
          <w:spacing w:val="-2"/>
          <w:sz w:val="21"/>
        </w:rPr>
        <w:t xml:space="preserve"> </w:t>
      </w:r>
      <w:r>
        <w:rPr>
          <w:color w:val="1D283B"/>
          <w:sz w:val="21"/>
        </w:rPr>
        <w:t xml:space="preserve">Pasibaigus šiam terminui, reikės pakartotinai atlikti dantų ir burnos būklės </w:t>
      </w:r>
      <w:proofErr w:type="spellStart"/>
      <w:r>
        <w:rPr>
          <w:color w:val="1D283B"/>
          <w:sz w:val="21"/>
        </w:rPr>
        <w:t>jvertinimą</w:t>
      </w:r>
      <w:proofErr w:type="spellEnd"/>
      <w:r>
        <w:rPr>
          <w:color w:val="1D283B"/>
          <w:sz w:val="21"/>
        </w:rPr>
        <w:t xml:space="preserve"> bei atnaujinti pažymą.</w:t>
      </w:r>
    </w:p>
    <w:p w14:paraId="7C27E58E" w14:textId="77777777" w:rsidR="00202006" w:rsidRDefault="00202006">
      <w:pPr>
        <w:pStyle w:val="Pagrindinistekstas"/>
        <w:rPr>
          <w:sz w:val="20"/>
        </w:rPr>
      </w:pPr>
    </w:p>
    <w:p w14:paraId="219E7C89" w14:textId="77777777" w:rsidR="00202006" w:rsidRDefault="00000000">
      <w:pPr>
        <w:pStyle w:val="Pagrindinistekstas"/>
        <w:spacing w:before="20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5896BE44" wp14:editId="2A0E211A">
                <wp:simplePos x="0" y="0"/>
                <wp:positionH relativeFrom="page">
                  <wp:posOffset>578100</wp:posOffset>
                </wp:positionH>
                <wp:positionV relativeFrom="paragraph">
                  <wp:posOffset>286280</wp:posOffset>
                </wp:positionV>
                <wp:extent cx="6424295" cy="1340485"/>
                <wp:effectExtent l="0" t="0" r="0" b="0"/>
                <wp:wrapTopAndBottom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24295" cy="13404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D8CFAB" w14:textId="77777777" w:rsidR="00202006" w:rsidRDefault="00000000">
                            <w:pPr>
                              <w:spacing w:before="242"/>
                              <w:ind w:left="560"/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C1410C"/>
                              </w:rPr>
                              <w:t>Kodėl</w:t>
                            </w:r>
                            <w:r>
                              <w:rPr>
                                <w:rFonts w:ascii="Arial" w:hAnsi="Arial"/>
                                <w:b/>
                                <w:color w:val="C1410C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C1410C"/>
                              </w:rPr>
                              <w:t>tai</w:t>
                            </w:r>
                            <w:r>
                              <w:rPr>
                                <w:rFonts w:ascii="Arial" w:hAnsi="Arial"/>
                                <w:b/>
                                <w:color w:val="C1410C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C1410C"/>
                              </w:rPr>
                              <w:t>svarbu</w:t>
                            </w:r>
                            <w:r>
                              <w:rPr>
                                <w:rFonts w:ascii="Arial" w:hAnsi="Arial"/>
                                <w:b/>
                                <w:color w:val="C1410C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C1410C"/>
                                <w:spacing w:val="-2"/>
                              </w:rPr>
                              <w:t>tėvams?</w:t>
                            </w:r>
                          </w:p>
                          <w:p w14:paraId="46A38240" w14:textId="77777777" w:rsidR="00202006" w:rsidRDefault="00000000">
                            <w:pPr>
                              <w:spacing w:before="155" w:line="314" w:lineRule="auto"/>
                              <w:ind w:left="224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1D283B"/>
                                <w:sz w:val="21"/>
                              </w:rPr>
                              <w:t>Tėvams reikės atidžiau stebėti ne tik bendrą pažymėjimo datą, bet ir atskirų jo dalių terminus. Gali susiklostyti situacija, kai bendroji sveikatos pažyma dar galioja, tačiau odontologinė dalis jau yra pasibaigusi.</w:t>
                            </w:r>
                            <w:r>
                              <w:rPr>
                                <w:color w:val="1D283B"/>
                                <w:spacing w:val="-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1D283B"/>
                                <w:sz w:val="21"/>
                              </w:rPr>
                              <w:t>Todėl</w:t>
                            </w:r>
                            <w:r>
                              <w:rPr>
                                <w:color w:val="1D283B"/>
                                <w:spacing w:val="-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1D283B"/>
                                <w:sz w:val="21"/>
                              </w:rPr>
                              <w:t>kai</w:t>
                            </w:r>
                            <w:r>
                              <w:rPr>
                                <w:color w:val="1D283B"/>
                                <w:spacing w:val="-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1D283B"/>
                                <w:sz w:val="21"/>
                              </w:rPr>
                              <w:t>kuriais</w:t>
                            </w:r>
                            <w:r>
                              <w:rPr>
                                <w:color w:val="1D283B"/>
                                <w:spacing w:val="-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1D283B"/>
                                <w:sz w:val="21"/>
                              </w:rPr>
                              <w:t>atvejais</w:t>
                            </w:r>
                            <w:r>
                              <w:rPr>
                                <w:color w:val="1D283B"/>
                                <w:spacing w:val="-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D283B"/>
                                <w:sz w:val="21"/>
                              </w:rPr>
                              <w:t>vien</w:t>
                            </w:r>
                            <w:r>
                              <w:rPr>
                                <w:rFonts w:ascii="Arial" w:hAnsi="Arial"/>
                                <w:b/>
                                <w:color w:val="1D283B"/>
                                <w:spacing w:val="-8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D283B"/>
                                <w:sz w:val="21"/>
                              </w:rPr>
                              <w:t>tik</w:t>
                            </w:r>
                            <w:r>
                              <w:rPr>
                                <w:rFonts w:ascii="Arial" w:hAnsi="Arial"/>
                                <w:b/>
                                <w:color w:val="1D283B"/>
                                <w:spacing w:val="-8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D283B"/>
                                <w:sz w:val="21"/>
                              </w:rPr>
                              <w:t>kasmetinio</w:t>
                            </w:r>
                            <w:r>
                              <w:rPr>
                                <w:rFonts w:ascii="Arial" w:hAnsi="Arial"/>
                                <w:b/>
                                <w:color w:val="1D283B"/>
                                <w:spacing w:val="-8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D283B"/>
                                <w:sz w:val="21"/>
                              </w:rPr>
                              <w:t>profilaktinio</w:t>
                            </w:r>
                            <w:r>
                              <w:rPr>
                                <w:rFonts w:ascii="Arial" w:hAnsi="Arial"/>
                                <w:b/>
                                <w:color w:val="1D283B"/>
                                <w:spacing w:val="-8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D283B"/>
                                <w:sz w:val="21"/>
                              </w:rPr>
                              <w:t>sveikatos</w:t>
                            </w:r>
                            <w:r>
                              <w:rPr>
                                <w:rFonts w:ascii="Arial" w:hAnsi="Arial"/>
                                <w:b/>
                                <w:color w:val="1D283B"/>
                                <w:spacing w:val="-8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D283B"/>
                                <w:sz w:val="21"/>
                              </w:rPr>
                              <w:t>patikrinimo</w:t>
                            </w:r>
                            <w:r>
                              <w:rPr>
                                <w:rFonts w:ascii="Arial" w:hAnsi="Arial"/>
                                <w:b/>
                                <w:color w:val="1D283B"/>
                                <w:spacing w:val="-8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D283B"/>
                                <w:sz w:val="21"/>
                              </w:rPr>
                              <w:t xml:space="preserve">gali nebeužtekti </w:t>
                            </w:r>
                            <w:r>
                              <w:rPr>
                                <w:color w:val="1D283B"/>
                                <w:w w:val="160"/>
                                <w:sz w:val="21"/>
                              </w:rPr>
                              <w:t>–</w:t>
                            </w:r>
                            <w:r>
                              <w:rPr>
                                <w:color w:val="1D283B"/>
                                <w:spacing w:val="-9"/>
                                <w:w w:val="16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1D283B"/>
                                <w:sz w:val="21"/>
                              </w:rPr>
                              <w:t>pas odontologą gali tekti lankytis dažniau.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96BE44" id="Textbox 22" o:spid="_x0000_s1027" type="#_x0000_t202" style="position:absolute;margin-left:45.5pt;margin-top:22.55pt;width:505.85pt;height:105.55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" filled="f" stroked="f">
                <v:textbox inset="0,0,0,0">
                  <w:txbxContent>
                    <w:p w14:paraId="06D8CFAB" w14:textId="77777777" w:rsidR="00202006" w:rsidRDefault="00000000">
                      <w:pPr>
                        <w:spacing w:before="242"/>
                        <w:ind w:left="560"/>
                        <w:rPr>
                          <w:rFonts w:ascii="Arial" w:hAnsi="Arial"/>
                          <w:b/>
                        </w:rPr>
                      </w:pPr>
                      <w:r>
                        <w:rPr>
                          <w:rFonts w:ascii="Arial" w:hAnsi="Arial"/>
                          <w:b/>
                          <w:color w:val="C1410C"/>
                        </w:rPr>
                        <w:t>Kodėl</w:t>
                      </w:r>
                      <w:r>
                        <w:rPr>
                          <w:rFonts w:ascii="Arial" w:hAnsi="Arial"/>
                          <w:b/>
                          <w:color w:val="C1410C"/>
                          <w:spacing w:val="-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C1410C"/>
                        </w:rPr>
                        <w:t>tai</w:t>
                      </w:r>
                      <w:r>
                        <w:rPr>
                          <w:rFonts w:ascii="Arial" w:hAnsi="Arial"/>
                          <w:b/>
                          <w:color w:val="C1410C"/>
                          <w:spacing w:val="-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C1410C"/>
                        </w:rPr>
                        <w:t>svarbu</w:t>
                      </w:r>
                      <w:r>
                        <w:rPr>
                          <w:rFonts w:ascii="Arial" w:hAnsi="Arial"/>
                          <w:b/>
                          <w:color w:val="C1410C"/>
                          <w:spacing w:val="-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C1410C"/>
                          <w:spacing w:val="-2"/>
                        </w:rPr>
                        <w:t>tėvams?</w:t>
                      </w:r>
                    </w:p>
                    <w:p w14:paraId="46A38240" w14:textId="77777777" w:rsidR="00202006" w:rsidRDefault="00000000">
                      <w:pPr>
                        <w:spacing w:before="155" w:line="314" w:lineRule="auto"/>
                        <w:ind w:left="224"/>
                        <w:rPr>
                          <w:sz w:val="21"/>
                        </w:rPr>
                      </w:pPr>
                      <w:r>
                        <w:rPr>
                          <w:color w:val="1D283B"/>
                          <w:sz w:val="21"/>
                        </w:rPr>
                        <w:t>Tėvams reikės atidžiau stebėti ne tik bendrą pažymėjimo datą, bet ir atskirų jo dalių terminus. Gali susiklostyti situacija, kai bendroji sveikatos pažyma dar galioja, tačiau odontologinė dalis jau yra pasibaigusi.</w:t>
                      </w:r>
                      <w:r>
                        <w:rPr>
                          <w:color w:val="1D283B"/>
                          <w:spacing w:val="-6"/>
                          <w:sz w:val="21"/>
                        </w:rPr>
                        <w:t xml:space="preserve"> </w:t>
                      </w:r>
                      <w:r>
                        <w:rPr>
                          <w:color w:val="1D283B"/>
                          <w:sz w:val="21"/>
                        </w:rPr>
                        <w:t>Todėl</w:t>
                      </w:r>
                      <w:r>
                        <w:rPr>
                          <w:color w:val="1D283B"/>
                          <w:spacing w:val="-6"/>
                          <w:sz w:val="21"/>
                        </w:rPr>
                        <w:t xml:space="preserve"> </w:t>
                      </w:r>
                      <w:r>
                        <w:rPr>
                          <w:color w:val="1D283B"/>
                          <w:sz w:val="21"/>
                        </w:rPr>
                        <w:t>kai</w:t>
                      </w:r>
                      <w:r>
                        <w:rPr>
                          <w:color w:val="1D283B"/>
                          <w:spacing w:val="-6"/>
                          <w:sz w:val="21"/>
                        </w:rPr>
                        <w:t xml:space="preserve"> </w:t>
                      </w:r>
                      <w:r>
                        <w:rPr>
                          <w:color w:val="1D283B"/>
                          <w:sz w:val="21"/>
                        </w:rPr>
                        <w:t>kuriais</w:t>
                      </w:r>
                      <w:r>
                        <w:rPr>
                          <w:color w:val="1D283B"/>
                          <w:spacing w:val="-6"/>
                          <w:sz w:val="21"/>
                        </w:rPr>
                        <w:t xml:space="preserve"> </w:t>
                      </w:r>
                      <w:r>
                        <w:rPr>
                          <w:color w:val="1D283B"/>
                          <w:sz w:val="21"/>
                        </w:rPr>
                        <w:t>atvejais</w:t>
                      </w:r>
                      <w:r>
                        <w:rPr>
                          <w:color w:val="1D283B"/>
                          <w:spacing w:val="-6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1D283B"/>
                          <w:sz w:val="21"/>
                        </w:rPr>
                        <w:t>vien</w:t>
                      </w:r>
                      <w:r>
                        <w:rPr>
                          <w:rFonts w:ascii="Arial" w:hAnsi="Arial"/>
                          <w:b/>
                          <w:color w:val="1D283B"/>
                          <w:spacing w:val="-8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1D283B"/>
                          <w:sz w:val="21"/>
                        </w:rPr>
                        <w:t>tik</w:t>
                      </w:r>
                      <w:r>
                        <w:rPr>
                          <w:rFonts w:ascii="Arial" w:hAnsi="Arial"/>
                          <w:b/>
                          <w:color w:val="1D283B"/>
                          <w:spacing w:val="-8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1D283B"/>
                          <w:sz w:val="21"/>
                        </w:rPr>
                        <w:t>kasmetinio</w:t>
                      </w:r>
                      <w:r>
                        <w:rPr>
                          <w:rFonts w:ascii="Arial" w:hAnsi="Arial"/>
                          <w:b/>
                          <w:color w:val="1D283B"/>
                          <w:spacing w:val="-8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1D283B"/>
                          <w:sz w:val="21"/>
                        </w:rPr>
                        <w:t>profilaktinio</w:t>
                      </w:r>
                      <w:r>
                        <w:rPr>
                          <w:rFonts w:ascii="Arial" w:hAnsi="Arial"/>
                          <w:b/>
                          <w:color w:val="1D283B"/>
                          <w:spacing w:val="-8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1D283B"/>
                          <w:sz w:val="21"/>
                        </w:rPr>
                        <w:t>sveikatos</w:t>
                      </w:r>
                      <w:r>
                        <w:rPr>
                          <w:rFonts w:ascii="Arial" w:hAnsi="Arial"/>
                          <w:b/>
                          <w:color w:val="1D283B"/>
                          <w:spacing w:val="-8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1D283B"/>
                          <w:sz w:val="21"/>
                        </w:rPr>
                        <w:t>patikrinimo</w:t>
                      </w:r>
                      <w:r>
                        <w:rPr>
                          <w:rFonts w:ascii="Arial" w:hAnsi="Arial"/>
                          <w:b/>
                          <w:color w:val="1D283B"/>
                          <w:spacing w:val="-8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1D283B"/>
                          <w:sz w:val="21"/>
                        </w:rPr>
                        <w:t xml:space="preserve">gali nebeužtekti </w:t>
                      </w:r>
                      <w:r>
                        <w:rPr>
                          <w:color w:val="1D283B"/>
                          <w:w w:val="160"/>
                          <w:sz w:val="21"/>
                        </w:rPr>
                        <w:t>–</w:t>
                      </w:r>
                      <w:r>
                        <w:rPr>
                          <w:color w:val="1D283B"/>
                          <w:spacing w:val="-9"/>
                          <w:w w:val="160"/>
                          <w:sz w:val="21"/>
                        </w:rPr>
                        <w:t xml:space="preserve"> </w:t>
                      </w:r>
                      <w:r>
                        <w:rPr>
                          <w:color w:val="1D283B"/>
                          <w:sz w:val="21"/>
                        </w:rPr>
                        <w:t>pas odontologą gali tekti lankytis dažniau.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81C68AA" w14:textId="77777777" w:rsidR="00202006" w:rsidRDefault="00202006">
      <w:pPr>
        <w:pStyle w:val="Pagrindinistekstas"/>
        <w:rPr>
          <w:sz w:val="18"/>
        </w:rPr>
      </w:pPr>
    </w:p>
    <w:p w14:paraId="54E813E1" w14:textId="77777777" w:rsidR="00202006" w:rsidRDefault="00202006">
      <w:pPr>
        <w:pStyle w:val="Pagrindinistekstas"/>
        <w:rPr>
          <w:sz w:val="18"/>
        </w:rPr>
      </w:pPr>
    </w:p>
    <w:p w14:paraId="664F7B93" w14:textId="77777777" w:rsidR="00202006" w:rsidRDefault="00202006">
      <w:pPr>
        <w:pStyle w:val="Pagrindinistekstas"/>
        <w:rPr>
          <w:sz w:val="18"/>
        </w:rPr>
      </w:pPr>
    </w:p>
    <w:p w14:paraId="12449244" w14:textId="77777777" w:rsidR="00202006" w:rsidRDefault="00202006">
      <w:pPr>
        <w:pStyle w:val="Pagrindinistekstas"/>
        <w:rPr>
          <w:sz w:val="18"/>
        </w:rPr>
      </w:pPr>
    </w:p>
    <w:p w14:paraId="6BAC08B3" w14:textId="77777777" w:rsidR="00202006" w:rsidRDefault="00202006">
      <w:pPr>
        <w:pStyle w:val="Pagrindinistekstas"/>
        <w:rPr>
          <w:sz w:val="18"/>
        </w:rPr>
      </w:pPr>
    </w:p>
    <w:p w14:paraId="41D6BE9A" w14:textId="77777777" w:rsidR="00202006" w:rsidRDefault="00202006">
      <w:pPr>
        <w:pStyle w:val="Pagrindinistekstas"/>
        <w:rPr>
          <w:sz w:val="18"/>
        </w:rPr>
      </w:pPr>
    </w:p>
    <w:p w14:paraId="665AF249" w14:textId="77777777" w:rsidR="00202006" w:rsidRDefault="00202006">
      <w:pPr>
        <w:pStyle w:val="Pagrindinistekstas"/>
        <w:rPr>
          <w:sz w:val="18"/>
        </w:rPr>
      </w:pPr>
    </w:p>
    <w:p w14:paraId="4A0DBA47" w14:textId="6281EBCF" w:rsidR="00202006" w:rsidRDefault="00202006">
      <w:pPr>
        <w:pStyle w:val="Pagrindinistekstas"/>
        <w:rPr>
          <w:sz w:val="18"/>
        </w:rPr>
      </w:pPr>
    </w:p>
    <w:p w14:paraId="0BB014E1" w14:textId="6A57F3DA" w:rsidR="00202006" w:rsidRDefault="0011159A">
      <w:pPr>
        <w:pStyle w:val="Pagrindinistekstas"/>
        <w:rPr>
          <w:sz w:val="18"/>
        </w:rPr>
      </w:pPr>
      <w:r>
        <w:rPr>
          <w:noProof/>
        </w:rPr>
        <w:drawing>
          <wp:anchor distT="0" distB="0" distL="114300" distR="114300" simplePos="0" relativeHeight="251663872" behindDoc="0" locked="0" layoutInCell="1" allowOverlap="1" wp14:anchorId="639ED189" wp14:editId="4B32DEC4">
            <wp:simplePos x="0" y="0"/>
            <wp:positionH relativeFrom="margin">
              <wp:posOffset>6206490</wp:posOffset>
            </wp:positionH>
            <wp:positionV relativeFrom="margin">
              <wp:posOffset>9560560</wp:posOffset>
            </wp:positionV>
            <wp:extent cx="830580" cy="830580"/>
            <wp:effectExtent l="0" t="0" r="0" b="0"/>
            <wp:wrapSquare wrapText="bothSides"/>
            <wp:docPr id="165781961" name="Paveikslėlis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580" cy="830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1DC278" w14:textId="4B32A03B" w:rsidR="00202006" w:rsidRDefault="00202006">
      <w:pPr>
        <w:pStyle w:val="Pagrindinistekstas"/>
        <w:rPr>
          <w:sz w:val="18"/>
        </w:rPr>
      </w:pPr>
    </w:p>
    <w:p w14:paraId="79BA616A" w14:textId="77777777" w:rsidR="00202006" w:rsidRDefault="00202006">
      <w:pPr>
        <w:pStyle w:val="Pagrindinistekstas"/>
        <w:rPr>
          <w:sz w:val="18"/>
        </w:rPr>
      </w:pPr>
    </w:p>
    <w:p w14:paraId="7E380808" w14:textId="77777777" w:rsidR="00202006" w:rsidRDefault="00202006">
      <w:pPr>
        <w:pStyle w:val="Pagrindinistekstas"/>
        <w:spacing w:before="34"/>
        <w:rPr>
          <w:sz w:val="18"/>
        </w:rPr>
      </w:pPr>
    </w:p>
    <w:p w14:paraId="469903BB" w14:textId="77777777" w:rsidR="00202006" w:rsidRDefault="00000000">
      <w:pPr>
        <w:spacing w:before="1"/>
        <w:ind w:right="140"/>
        <w:jc w:val="right"/>
        <w:rPr>
          <w:sz w:val="18"/>
        </w:rPr>
      </w:pPr>
      <w:r>
        <w:rPr>
          <w:color w:val="93A3B8"/>
          <w:sz w:val="18"/>
        </w:rPr>
        <w:t>1</w:t>
      </w:r>
      <w:r>
        <w:rPr>
          <w:color w:val="93A3B8"/>
          <w:spacing w:val="-1"/>
          <w:sz w:val="18"/>
        </w:rPr>
        <w:t xml:space="preserve"> </w:t>
      </w:r>
      <w:r>
        <w:rPr>
          <w:color w:val="93A3B8"/>
          <w:sz w:val="18"/>
        </w:rPr>
        <w:t>/</w:t>
      </w:r>
      <w:r>
        <w:rPr>
          <w:color w:val="93A3B8"/>
          <w:spacing w:val="2"/>
          <w:sz w:val="18"/>
        </w:rPr>
        <w:t xml:space="preserve"> </w:t>
      </w:r>
      <w:r>
        <w:rPr>
          <w:color w:val="93A3B8"/>
          <w:spacing w:val="-10"/>
          <w:sz w:val="18"/>
        </w:rPr>
        <w:t>1</w:t>
      </w:r>
    </w:p>
    <w:sectPr w:rsidR="00202006">
      <w:type w:val="continuous"/>
      <w:pgSz w:w="11910" w:h="16840"/>
      <w:pgMar w:top="340" w:right="708" w:bottom="280" w:left="708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panose1 w:val="020B0604020202020204"/>
    <w:charset w:val="BA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362461"/>
    <w:multiLevelType w:val="hybridMultilevel"/>
    <w:tmpl w:val="91247D62"/>
    <w:lvl w:ilvl="0" w:tplc="8F563CBC">
      <w:numFmt w:val="bullet"/>
      <w:lvlText w:val="•"/>
      <w:lvlJc w:val="left"/>
      <w:pPr>
        <w:ind w:left="727" w:hanging="132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1D283B"/>
        <w:spacing w:val="0"/>
        <w:w w:val="99"/>
        <w:sz w:val="21"/>
        <w:szCs w:val="21"/>
        <w:lang w:val="lt-LT" w:eastAsia="en-US" w:bidi="ar-SA"/>
      </w:rPr>
    </w:lvl>
    <w:lvl w:ilvl="1" w:tplc="53FC7CE2">
      <w:numFmt w:val="bullet"/>
      <w:lvlText w:val="•"/>
      <w:lvlJc w:val="left"/>
      <w:pPr>
        <w:ind w:left="1696" w:hanging="132"/>
      </w:pPr>
      <w:rPr>
        <w:rFonts w:hint="default"/>
        <w:lang w:val="lt-LT" w:eastAsia="en-US" w:bidi="ar-SA"/>
      </w:rPr>
    </w:lvl>
    <w:lvl w:ilvl="2" w:tplc="52085104">
      <w:numFmt w:val="bullet"/>
      <w:lvlText w:val="•"/>
      <w:lvlJc w:val="left"/>
      <w:pPr>
        <w:ind w:left="2673" w:hanging="132"/>
      </w:pPr>
      <w:rPr>
        <w:rFonts w:hint="default"/>
        <w:lang w:val="lt-LT" w:eastAsia="en-US" w:bidi="ar-SA"/>
      </w:rPr>
    </w:lvl>
    <w:lvl w:ilvl="3" w:tplc="95E60C6A">
      <w:numFmt w:val="bullet"/>
      <w:lvlText w:val="•"/>
      <w:lvlJc w:val="left"/>
      <w:pPr>
        <w:ind w:left="3650" w:hanging="132"/>
      </w:pPr>
      <w:rPr>
        <w:rFonts w:hint="default"/>
        <w:lang w:val="lt-LT" w:eastAsia="en-US" w:bidi="ar-SA"/>
      </w:rPr>
    </w:lvl>
    <w:lvl w:ilvl="4" w:tplc="7D84AD96">
      <w:numFmt w:val="bullet"/>
      <w:lvlText w:val="•"/>
      <w:lvlJc w:val="left"/>
      <w:pPr>
        <w:ind w:left="4627" w:hanging="132"/>
      </w:pPr>
      <w:rPr>
        <w:rFonts w:hint="default"/>
        <w:lang w:val="lt-LT" w:eastAsia="en-US" w:bidi="ar-SA"/>
      </w:rPr>
    </w:lvl>
    <w:lvl w:ilvl="5" w:tplc="FDEC1336">
      <w:numFmt w:val="bullet"/>
      <w:lvlText w:val="•"/>
      <w:lvlJc w:val="left"/>
      <w:pPr>
        <w:ind w:left="5604" w:hanging="132"/>
      </w:pPr>
      <w:rPr>
        <w:rFonts w:hint="default"/>
        <w:lang w:val="lt-LT" w:eastAsia="en-US" w:bidi="ar-SA"/>
      </w:rPr>
    </w:lvl>
    <w:lvl w:ilvl="6" w:tplc="841A5240">
      <w:numFmt w:val="bullet"/>
      <w:lvlText w:val="•"/>
      <w:lvlJc w:val="left"/>
      <w:pPr>
        <w:ind w:left="6581" w:hanging="132"/>
      </w:pPr>
      <w:rPr>
        <w:rFonts w:hint="default"/>
        <w:lang w:val="lt-LT" w:eastAsia="en-US" w:bidi="ar-SA"/>
      </w:rPr>
    </w:lvl>
    <w:lvl w:ilvl="7" w:tplc="D2B8547C">
      <w:numFmt w:val="bullet"/>
      <w:lvlText w:val="•"/>
      <w:lvlJc w:val="left"/>
      <w:pPr>
        <w:ind w:left="7558" w:hanging="132"/>
      </w:pPr>
      <w:rPr>
        <w:rFonts w:hint="default"/>
        <w:lang w:val="lt-LT" w:eastAsia="en-US" w:bidi="ar-SA"/>
      </w:rPr>
    </w:lvl>
    <w:lvl w:ilvl="8" w:tplc="7958B45A">
      <w:numFmt w:val="bullet"/>
      <w:lvlText w:val="•"/>
      <w:lvlJc w:val="left"/>
      <w:pPr>
        <w:ind w:left="8535" w:hanging="132"/>
      </w:pPr>
      <w:rPr>
        <w:rFonts w:hint="default"/>
        <w:lang w:val="lt-LT" w:eastAsia="en-US" w:bidi="ar-SA"/>
      </w:rPr>
    </w:lvl>
  </w:abstractNum>
  <w:num w:numId="1" w16cid:durableId="13541121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02006"/>
    <w:rsid w:val="0011159A"/>
    <w:rsid w:val="00202006"/>
    <w:rsid w:val="009B0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BF55C"/>
  <w15:docId w15:val="{35CBDF0B-EDFD-44B9-A8F1-10F144B3B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ascii="Microsoft Sans Serif" w:eastAsia="Microsoft Sans Serif" w:hAnsi="Microsoft Sans Serif" w:cs="Microsoft Sans Serif"/>
      <w:lang w:val="lt-LT"/>
    </w:rPr>
  </w:style>
  <w:style w:type="paragraph" w:styleId="Antrat1">
    <w:name w:val="heading 1"/>
    <w:basedOn w:val="prastasis"/>
    <w:uiPriority w:val="9"/>
    <w:qFormat/>
    <w:pPr>
      <w:ind w:left="352"/>
      <w:outlineLvl w:val="0"/>
    </w:pPr>
    <w:rPr>
      <w:rFonts w:ascii="Arial" w:eastAsia="Arial" w:hAnsi="Arial" w:cs="Arial"/>
      <w:b/>
      <w:bCs/>
      <w:sz w:val="27"/>
      <w:szCs w:val="27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uiPriority w:val="1"/>
    <w:qFormat/>
    <w:rPr>
      <w:sz w:val="21"/>
      <w:szCs w:val="21"/>
    </w:rPr>
  </w:style>
  <w:style w:type="paragraph" w:styleId="Pavadinimas">
    <w:name w:val="Title"/>
    <w:basedOn w:val="prastasis"/>
    <w:uiPriority w:val="10"/>
    <w:qFormat/>
    <w:pPr>
      <w:spacing w:before="88"/>
      <w:ind w:left="142"/>
    </w:pPr>
    <w:rPr>
      <w:rFonts w:ascii="Arial" w:eastAsia="Arial" w:hAnsi="Arial" w:cs="Arial"/>
      <w:b/>
      <w:bCs/>
      <w:sz w:val="40"/>
      <w:szCs w:val="40"/>
    </w:rPr>
  </w:style>
  <w:style w:type="paragraph" w:styleId="Sraopastraipa">
    <w:name w:val="List Paragraph"/>
    <w:basedOn w:val="prastasis"/>
    <w:uiPriority w:val="1"/>
    <w:qFormat/>
    <w:pPr>
      <w:ind w:left="727" w:right="525" w:hanging="132"/>
    </w:pPr>
  </w:style>
  <w:style w:type="paragraph" w:customStyle="1" w:styleId="TableParagraph">
    <w:name w:val="Table Paragraph"/>
    <w:basedOn w:val="prastasis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648</Words>
  <Characters>370</Characters>
  <Application>Microsoft Office Word</Application>
  <DocSecurity>0</DocSecurity>
  <Lines>3</Lines>
  <Paragraphs>2</Paragraphs>
  <ScaleCrop>false</ScaleCrop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Mokinio sveikatos pažymėjimo pokyčiai</dc:title>
  <cp:lastModifiedBy>PC</cp:lastModifiedBy>
  <cp:revision>2</cp:revision>
  <dcterms:created xsi:type="dcterms:W3CDTF">2026-06-03T05:43:00Z</dcterms:created>
  <dcterms:modified xsi:type="dcterms:W3CDTF">2026-06-03T05:46:00Z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2026-06-03T00:00:00Z</vt:filetime>
  </property>
  <property fmtid="{D5CDD505-2E9C-101B-9397-08002B2CF9AE}" pid="3" name="Producer">
    <vt:lpwstr>WeasyPrint 62.3</vt:lpwstr>
  </property>
  <property fmtid="{D5CDD505-2E9C-101B-9397-08002B2CF9AE}" pid="4" name="LastSaved">
    <vt:filetime>2026-06-03T00:00:00Z</vt:filetime>
  </property>
</Properties>
</file>